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06AB" w14:textId="45879520" w:rsidR="005512D8" w:rsidRPr="003A0DF6" w:rsidRDefault="005512D8" w:rsidP="005512D8">
      <w:pPr>
        <w:tabs>
          <w:tab w:val="center" w:pos="4422"/>
          <w:tab w:val="right" w:pos="8844"/>
        </w:tabs>
        <w:jc w:val="center"/>
        <w:rPr>
          <w:rFonts w:ascii="標楷體" w:eastAsia="標楷體" w:hAnsi="標楷體"/>
          <w:b/>
          <w:sz w:val="40"/>
          <w:szCs w:val="40"/>
        </w:rPr>
      </w:pPr>
      <w:r w:rsidRPr="003A0DF6">
        <w:rPr>
          <w:rFonts w:ascii="標楷體" w:eastAsia="標楷體" w:hAnsi="標楷體" w:hint="eastAsia"/>
          <w:b/>
          <w:sz w:val="40"/>
          <w:szCs w:val="40"/>
        </w:rPr>
        <w:t>111年全民運動會個人項目選手</w:t>
      </w:r>
    </w:p>
    <w:p w14:paraId="3202ABA2" w14:textId="77777777" w:rsidR="005512D8" w:rsidRPr="003A0DF6" w:rsidRDefault="005512D8" w:rsidP="005512D8">
      <w:pPr>
        <w:tabs>
          <w:tab w:val="center" w:pos="4422"/>
          <w:tab w:val="right" w:pos="8844"/>
        </w:tabs>
        <w:jc w:val="center"/>
        <w:rPr>
          <w:rFonts w:ascii="標楷體" w:eastAsia="標楷體" w:hAnsi="標楷體"/>
          <w:b/>
          <w:sz w:val="40"/>
          <w:szCs w:val="40"/>
        </w:rPr>
      </w:pPr>
      <w:r w:rsidRPr="003A0DF6">
        <w:rPr>
          <w:rFonts w:ascii="標楷體" w:eastAsia="標楷體" w:hAnsi="標楷體" w:hint="eastAsia"/>
          <w:b/>
          <w:sz w:val="40"/>
          <w:szCs w:val="40"/>
        </w:rPr>
        <w:t>指導教練確認單自願放棄切結書</w:t>
      </w:r>
    </w:p>
    <w:p w14:paraId="2B7F33B4" w14:textId="77777777" w:rsidR="005512D8" w:rsidRPr="003A0DF6" w:rsidRDefault="005512D8" w:rsidP="005512D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49EF4FAA" w14:textId="77777777" w:rsidR="005512D8" w:rsidRPr="003A0DF6" w:rsidRDefault="005512D8" w:rsidP="005512D8">
      <w:pPr>
        <w:spacing w:line="360" w:lineRule="auto"/>
        <w:ind w:firstLineChars="205" w:firstLine="656"/>
        <w:rPr>
          <w:rFonts w:ascii="標楷體" w:eastAsia="標楷體" w:hAnsi="標楷體"/>
          <w:sz w:val="32"/>
          <w:szCs w:val="32"/>
        </w:rPr>
      </w:pPr>
      <w:r w:rsidRPr="003A0DF6">
        <w:rPr>
          <w:rFonts w:ascii="標楷體" w:eastAsia="標楷體" w:hAnsi="標楷體" w:hint="eastAsia"/>
          <w:sz w:val="32"/>
          <w:szCs w:val="32"/>
        </w:rPr>
        <w:t>本人_______參加臺北市111年全民運動會______種類選拔賽，如獲選臺北市參加111年全民運動會，自願放棄填寫指導教練確認單，特立此切結為</w:t>
      </w:r>
      <w:proofErr w:type="gramStart"/>
      <w:r w:rsidRPr="003A0DF6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3A0DF6">
        <w:rPr>
          <w:rFonts w:ascii="標楷體" w:eastAsia="標楷體" w:hAnsi="標楷體" w:hint="eastAsia"/>
          <w:sz w:val="32"/>
          <w:szCs w:val="32"/>
        </w:rPr>
        <w:t>。</w:t>
      </w:r>
    </w:p>
    <w:p w14:paraId="7CD00D56" w14:textId="77777777" w:rsidR="005512D8" w:rsidRPr="003A0DF6" w:rsidRDefault="005512D8" w:rsidP="005512D8">
      <w:pPr>
        <w:spacing w:line="360" w:lineRule="auto"/>
        <w:ind w:firstLineChars="205" w:firstLine="656"/>
        <w:rPr>
          <w:rFonts w:ascii="標楷體" w:eastAsia="標楷體" w:hAnsi="標楷體"/>
          <w:sz w:val="32"/>
          <w:szCs w:val="32"/>
        </w:rPr>
      </w:pPr>
    </w:p>
    <w:p w14:paraId="549CA19D" w14:textId="77777777" w:rsidR="005512D8" w:rsidRPr="003A0DF6" w:rsidRDefault="005512D8" w:rsidP="005512D8">
      <w:pPr>
        <w:spacing w:line="360" w:lineRule="auto"/>
        <w:ind w:firstLineChars="205" w:firstLine="656"/>
        <w:rPr>
          <w:rFonts w:ascii="標楷體" w:eastAsia="標楷體" w:hAnsi="標楷體"/>
          <w:sz w:val="32"/>
          <w:szCs w:val="32"/>
        </w:rPr>
      </w:pPr>
    </w:p>
    <w:p w14:paraId="17F0EA2A" w14:textId="77777777" w:rsidR="005512D8" w:rsidRPr="003A0DF6" w:rsidRDefault="005512D8" w:rsidP="005512D8">
      <w:pPr>
        <w:spacing w:line="360" w:lineRule="auto"/>
        <w:ind w:firstLineChars="205" w:firstLine="656"/>
        <w:rPr>
          <w:rFonts w:ascii="標楷體" w:eastAsia="標楷體" w:hAnsi="標楷體"/>
          <w:sz w:val="32"/>
          <w:szCs w:val="32"/>
        </w:rPr>
      </w:pPr>
      <w:r w:rsidRPr="003A0DF6">
        <w:rPr>
          <w:rFonts w:ascii="標楷體" w:eastAsia="標楷體" w:hAnsi="標楷體" w:hint="eastAsia"/>
          <w:sz w:val="32"/>
          <w:szCs w:val="32"/>
        </w:rPr>
        <w:t>此致</w:t>
      </w:r>
    </w:p>
    <w:p w14:paraId="105416D7" w14:textId="77777777" w:rsidR="005512D8" w:rsidRPr="003A0DF6" w:rsidRDefault="005512D8" w:rsidP="005512D8">
      <w:pPr>
        <w:spacing w:line="360" w:lineRule="auto"/>
        <w:ind w:firstLineChars="205" w:firstLine="657"/>
        <w:rPr>
          <w:rFonts w:ascii="標楷體" w:eastAsia="標楷體" w:hAnsi="標楷體"/>
          <w:b/>
          <w:sz w:val="32"/>
          <w:szCs w:val="32"/>
        </w:rPr>
      </w:pPr>
      <w:r w:rsidRPr="003A0DF6">
        <w:rPr>
          <w:rFonts w:ascii="標楷體" w:eastAsia="標楷體" w:hAnsi="標楷體" w:hint="eastAsia"/>
          <w:b/>
          <w:sz w:val="32"/>
          <w:szCs w:val="32"/>
        </w:rPr>
        <w:t>臺北市政府體育局</w:t>
      </w:r>
    </w:p>
    <w:p w14:paraId="04FCF7D2" w14:textId="77777777" w:rsidR="005512D8" w:rsidRPr="003A0DF6" w:rsidRDefault="005512D8" w:rsidP="005512D8">
      <w:pPr>
        <w:spacing w:beforeLines="50" w:before="180" w:line="360" w:lineRule="auto"/>
        <w:rPr>
          <w:rFonts w:ascii="標楷體" w:eastAsia="標楷體" w:hAnsi="標楷體"/>
          <w:sz w:val="32"/>
          <w:szCs w:val="32"/>
        </w:rPr>
      </w:pPr>
      <w:r w:rsidRPr="003A0DF6">
        <w:rPr>
          <w:rFonts w:ascii="標楷體" w:eastAsia="標楷體" w:hAnsi="標楷體" w:hint="eastAsia"/>
          <w:sz w:val="32"/>
          <w:szCs w:val="32"/>
        </w:rPr>
        <w:t>立切結書人：（親筆簽名）</w:t>
      </w:r>
    </w:p>
    <w:p w14:paraId="77BBF23A" w14:textId="77777777" w:rsidR="005512D8" w:rsidRPr="003A0DF6" w:rsidRDefault="005512D8" w:rsidP="005512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3A0DF6">
        <w:rPr>
          <w:rFonts w:ascii="標楷體" w:eastAsia="標楷體" w:hAnsi="標楷體" w:hint="eastAsia"/>
          <w:sz w:val="32"/>
          <w:szCs w:val="32"/>
        </w:rPr>
        <w:t>身分證統一編號：</w:t>
      </w:r>
    </w:p>
    <w:p w14:paraId="00488B18" w14:textId="77777777" w:rsidR="005512D8" w:rsidRPr="003A0DF6" w:rsidRDefault="005512D8" w:rsidP="005512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3A0DF6">
        <w:rPr>
          <w:rFonts w:ascii="標楷體" w:eastAsia="標楷體" w:hAnsi="標楷體" w:hint="eastAsia"/>
          <w:sz w:val="32"/>
          <w:szCs w:val="32"/>
        </w:rPr>
        <w:t>住址：</w:t>
      </w:r>
    </w:p>
    <w:p w14:paraId="7A0CBA1C" w14:textId="77777777" w:rsidR="005512D8" w:rsidRPr="003A0DF6" w:rsidRDefault="005512D8" w:rsidP="005512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3A0DF6">
        <w:rPr>
          <w:rFonts w:ascii="標楷體" w:eastAsia="標楷體" w:hAnsi="標楷體" w:hint="eastAsia"/>
          <w:sz w:val="32"/>
          <w:szCs w:val="32"/>
        </w:rPr>
        <w:t>聯絡電話：</w:t>
      </w:r>
    </w:p>
    <w:p w14:paraId="554CAC53" w14:textId="77777777" w:rsidR="005512D8" w:rsidRPr="003A0DF6" w:rsidRDefault="005512D8" w:rsidP="005512D8">
      <w:pPr>
        <w:rPr>
          <w:rFonts w:ascii="標楷體" w:eastAsia="標楷體" w:hAnsi="標楷體"/>
          <w:sz w:val="28"/>
          <w:szCs w:val="28"/>
        </w:rPr>
      </w:pPr>
    </w:p>
    <w:p w14:paraId="6756EB64" w14:textId="77777777" w:rsidR="005512D8" w:rsidRPr="003A0DF6" w:rsidRDefault="005512D8" w:rsidP="005512D8">
      <w:pPr>
        <w:rPr>
          <w:rFonts w:ascii="標楷體" w:eastAsia="標楷體" w:hAnsi="標楷體"/>
          <w:sz w:val="28"/>
          <w:szCs w:val="28"/>
        </w:rPr>
      </w:pPr>
    </w:p>
    <w:p w14:paraId="0C915A8F" w14:textId="77777777" w:rsidR="005512D8" w:rsidRPr="003A0DF6" w:rsidRDefault="005512D8" w:rsidP="005512D8">
      <w:pPr>
        <w:jc w:val="center"/>
        <w:rPr>
          <w:rFonts w:ascii="標楷體" w:eastAsia="標楷體" w:hAnsi="標楷體"/>
          <w:sz w:val="32"/>
          <w:szCs w:val="32"/>
        </w:rPr>
      </w:pPr>
      <w:r w:rsidRPr="003A0DF6">
        <w:rPr>
          <w:rFonts w:ascii="標楷體" w:eastAsia="標楷體" w:hAnsi="標楷體" w:hint="eastAsia"/>
          <w:sz w:val="32"/>
          <w:szCs w:val="32"/>
        </w:rPr>
        <w:t>中   華   民   國   111   年     月      日</w:t>
      </w:r>
    </w:p>
    <w:p w14:paraId="3B89CC25" w14:textId="1173344A" w:rsidR="00311EBA" w:rsidRPr="003A0DF6" w:rsidRDefault="00311EBA"/>
    <w:p w14:paraId="0BA9BFF8" w14:textId="0A3652B5" w:rsidR="00E95024" w:rsidRPr="003A0DF6" w:rsidRDefault="00E95024"/>
    <w:p w14:paraId="610F936A" w14:textId="2D97230C" w:rsidR="00E95024" w:rsidRPr="003A0DF6" w:rsidRDefault="00E95024"/>
    <w:p w14:paraId="1A285F86" w14:textId="19E55B31" w:rsidR="00E95024" w:rsidRPr="003A0DF6" w:rsidRDefault="00E95024"/>
    <w:p w14:paraId="0EE83388" w14:textId="7D0D9BE1" w:rsidR="00E95024" w:rsidRPr="003A0DF6" w:rsidRDefault="00E95024"/>
    <w:sectPr w:rsidR="00E95024" w:rsidRPr="003A0DF6" w:rsidSect="008843AA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AAFD" w14:textId="77777777" w:rsidR="008F21AA" w:rsidRDefault="008F21AA" w:rsidP="00870A85">
      <w:r>
        <w:separator/>
      </w:r>
    </w:p>
  </w:endnote>
  <w:endnote w:type="continuationSeparator" w:id="0">
    <w:p w14:paraId="006BF3DD" w14:textId="77777777" w:rsidR="008F21AA" w:rsidRDefault="008F21AA" w:rsidP="0087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4EB7" w14:textId="77777777" w:rsidR="008F21AA" w:rsidRDefault="008F21AA" w:rsidP="00870A85">
      <w:r>
        <w:separator/>
      </w:r>
    </w:p>
  </w:footnote>
  <w:footnote w:type="continuationSeparator" w:id="0">
    <w:p w14:paraId="75897ABA" w14:textId="77777777" w:rsidR="008F21AA" w:rsidRDefault="008F21AA" w:rsidP="0087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874"/>
    <w:multiLevelType w:val="hybridMultilevel"/>
    <w:tmpl w:val="5A607140"/>
    <w:lvl w:ilvl="0" w:tplc="4D425A92">
      <w:start w:val="15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5361D"/>
    <w:multiLevelType w:val="hybridMultilevel"/>
    <w:tmpl w:val="EF86AE7A"/>
    <w:numStyleLink w:val="1"/>
  </w:abstractNum>
  <w:abstractNum w:abstractNumId="2" w15:restartNumberingAfterBreak="0">
    <w:nsid w:val="112F6C4B"/>
    <w:multiLevelType w:val="hybridMultilevel"/>
    <w:tmpl w:val="DE28257E"/>
    <w:lvl w:ilvl="0" w:tplc="A072E5EE">
      <w:start w:val="10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56E99"/>
    <w:multiLevelType w:val="hybridMultilevel"/>
    <w:tmpl w:val="3BCA0EDC"/>
    <w:lvl w:ilvl="0" w:tplc="FBA463B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4D15346"/>
    <w:multiLevelType w:val="hybridMultilevel"/>
    <w:tmpl w:val="E2FC99CE"/>
    <w:lvl w:ilvl="0" w:tplc="16C276EE">
      <w:start w:val="14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73B8D"/>
    <w:multiLevelType w:val="hybridMultilevel"/>
    <w:tmpl w:val="504E13F6"/>
    <w:lvl w:ilvl="0" w:tplc="FB385612">
      <w:start w:val="1"/>
      <w:numFmt w:val="decimal"/>
      <w:lvlText w:val="(%1)"/>
      <w:lvlJc w:val="left"/>
      <w:pPr>
        <w:ind w:left="6675" w:hanging="2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6" w15:restartNumberingAfterBreak="0">
    <w:nsid w:val="395B2330"/>
    <w:multiLevelType w:val="hybridMultilevel"/>
    <w:tmpl w:val="51D6D1E0"/>
    <w:styleLink w:val="23"/>
    <w:lvl w:ilvl="0" w:tplc="08AE64B6">
      <w:start w:val="1"/>
      <w:numFmt w:val="taiwaneseCounting"/>
      <w:lvlText w:val="(%1)"/>
      <w:lvlJc w:val="left"/>
      <w:pPr>
        <w:tabs>
          <w:tab w:val="left" w:pos="993"/>
        </w:tabs>
        <w:ind w:left="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147CD4">
      <w:start w:val="1"/>
      <w:numFmt w:val="decimal"/>
      <w:lvlText w:val="%2.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B2991C">
      <w:start w:val="1"/>
      <w:numFmt w:val="lowerRoman"/>
      <w:lvlText w:val="%3."/>
      <w:lvlJc w:val="left"/>
      <w:pPr>
        <w:tabs>
          <w:tab w:val="left" w:pos="993"/>
        </w:tabs>
        <w:ind w:left="168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00A06E">
      <w:start w:val="1"/>
      <w:numFmt w:val="decimal"/>
      <w:lvlText w:val="%4."/>
      <w:lvlJc w:val="left"/>
      <w:pPr>
        <w:tabs>
          <w:tab w:val="left" w:pos="993"/>
        </w:tabs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A0E">
      <w:start w:val="1"/>
      <w:numFmt w:val="decimal"/>
      <w:lvlText w:val="%5."/>
      <w:lvlJc w:val="left"/>
      <w:pPr>
        <w:tabs>
          <w:tab w:val="left" w:pos="993"/>
        </w:tabs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FA37FE">
      <w:start w:val="1"/>
      <w:numFmt w:val="lowerRoman"/>
      <w:lvlText w:val="%6."/>
      <w:lvlJc w:val="left"/>
      <w:pPr>
        <w:tabs>
          <w:tab w:val="left" w:pos="993"/>
        </w:tabs>
        <w:ind w:left="312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CCE160">
      <w:start w:val="1"/>
      <w:numFmt w:val="decimal"/>
      <w:lvlText w:val="%7."/>
      <w:lvlJc w:val="left"/>
      <w:pPr>
        <w:tabs>
          <w:tab w:val="left" w:pos="993"/>
        </w:tabs>
        <w:ind w:left="36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0AB462">
      <w:start w:val="1"/>
      <w:numFmt w:val="decimal"/>
      <w:lvlText w:val="%8."/>
      <w:lvlJc w:val="left"/>
      <w:pPr>
        <w:tabs>
          <w:tab w:val="left" w:pos="993"/>
        </w:tabs>
        <w:ind w:left="40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164B18">
      <w:start w:val="1"/>
      <w:numFmt w:val="lowerRoman"/>
      <w:lvlText w:val="%9."/>
      <w:lvlJc w:val="left"/>
      <w:pPr>
        <w:tabs>
          <w:tab w:val="left" w:pos="993"/>
        </w:tabs>
        <w:ind w:left="456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D13937"/>
    <w:multiLevelType w:val="hybridMultilevel"/>
    <w:tmpl w:val="D082B4F0"/>
    <w:lvl w:ilvl="0" w:tplc="C9CC31EE">
      <w:start w:val="1"/>
      <w:numFmt w:val="decimal"/>
      <w:lvlText w:val="%1."/>
      <w:lvlJc w:val="left"/>
      <w:pPr>
        <w:ind w:left="20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536C2ABA"/>
    <w:multiLevelType w:val="hybridMultilevel"/>
    <w:tmpl w:val="51D6D1E0"/>
    <w:numStyleLink w:val="23"/>
  </w:abstractNum>
  <w:abstractNum w:abstractNumId="9" w15:restartNumberingAfterBreak="0">
    <w:nsid w:val="53B76DED"/>
    <w:multiLevelType w:val="hybridMultilevel"/>
    <w:tmpl w:val="9CE6C992"/>
    <w:lvl w:ilvl="0" w:tplc="81E0E24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4911543"/>
    <w:multiLevelType w:val="hybridMultilevel"/>
    <w:tmpl w:val="BF9EB86E"/>
    <w:lvl w:ilvl="0" w:tplc="C0D4F5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845988"/>
    <w:multiLevelType w:val="hybridMultilevel"/>
    <w:tmpl w:val="EF86AE7A"/>
    <w:styleLink w:val="1"/>
    <w:lvl w:ilvl="0" w:tplc="14242636">
      <w:start w:val="1"/>
      <w:numFmt w:val="taiwaneseCounting"/>
      <w:lvlText w:val="%1."/>
      <w:lvlJc w:val="left"/>
      <w:pPr>
        <w:ind w:left="567" w:hanging="24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4E6BDA">
      <w:start w:val="1"/>
      <w:numFmt w:val="decimal"/>
      <w:lvlText w:val="%2."/>
      <w:lvlJc w:val="left"/>
      <w:pPr>
        <w:ind w:left="104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86D6A4">
      <w:start w:val="1"/>
      <w:numFmt w:val="lowerRoman"/>
      <w:lvlText w:val="%3."/>
      <w:lvlJc w:val="left"/>
      <w:pPr>
        <w:ind w:left="1527" w:hanging="245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10A6F8">
      <w:start w:val="1"/>
      <w:numFmt w:val="decimal"/>
      <w:lvlText w:val="%4."/>
      <w:lvlJc w:val="left"/>
      <w:pPr>
        <w:ind w:left="200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40F76E">
      <w:start w:val="1"/>
      <w:numFmt w:val="decimal"/>
      <w:lvlText w:val="%5."/>
      <w:lvlJc w:val="left"/>
      <w:pPr>
        <w:ind w:left="248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6A379C">
      <w:start w:val="1"/>
      <w:numFmt w:val="lowerRoman"/>
      <w:lvlText w:val="%6."/>
      <w:lvlJc w:val="left"/>
      <w:pPr>
        <w:ind w:left="2967" w:hanging="245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2A1C44">
      <w:start w:val="1"/>
      <w:numFmt w:val="decimal"/>
      <w:lvlText w:val="%7."/>
      <w:lvlJc w:val="left"/>
      <w:pPr>
        <w:ind w:left="344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AA06">
      <w:start w:val="1"/>
      <w:numFmt w:val="decimal"/>
      <w:lvlText w:val="%8."/>
      <w:lvlJc w:val="left"/>
      <w:pPr>
        <w:ind w:left="392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98603A">
      <w:start w:val="1"/>
      <w:numFmt w:val="lowerRoman"/>
      <w:lvlText w:val="%9."/>
      <w:lvlJc w:val="left"/>
      <w:pPr>
        <w:ind w:left="4407" w:hanging="245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8E43615"/>
    <w:multiLevelType w:val="hybridMultilevel"/>
    <w:tmpl w:val="FB7C6546"/>
    <w:lvl w:ilvl="0" w:tplc="C2364DE6">
      <w:start w:val="14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4A76A5"/>
    <w:multiLevelType w:val="hybridMultilevel"/>
    <w:tmpl w:val="CF4C3EEC"/>
    <w:lvl w:ilvl="0" w:tplc="D32CBBF8">
      <w:start w:val="15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886941"/>
    <w:multiLevelType w:val="hybridMultilevel"/>
    <w:tmpl w:val="4E4654D2"/>
    <w:lvl w:ilvl="0" w:tplc="233E8A4A">
      <w:start w:val="14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F38F6"/>
    <w:multiLevelType w:val="hybridMultilevel"/>
    <w:tmpl w:val="6C847978"/>
    <w:lvl w:ilvl="0" w:tplc="1666A5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3027548"/>
    <w:multiLevelType w:val="hybridMultilevel"/>
    <w:tmpl w:val="A53EB59E"/>
    <w:lvl w:ilvl="0" w:tplc="67C08A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39B5C99"/>
    <w:multiLevelType w:val="hybridMultilevel"/>
    <w:tmpl w:val="B5CE0ED0"/>
    <w:lvl w:ilvl="0" w:tplc="8D6AB3D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82C775F"/>
    <w:multiLevelType w:val="hybridMultilevel"/>
    <w:tmpl w:val="B8F29E08"/>
    <w:lvl w:ilvl="0" w:tplc="22A6A224">
      <w:start w:val="2"/>
      <w:numFmt w:val="decimal"/>
      <w:suff w:val="nothing"/>
      <w:lvlText w:val="%1."/>
      <w:lvlJc w:val="left"/>
      <w:pPr>
        <w:ind w:left="786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80250B"/>
    <w:multiLevelType w:val="hybridMultilevel"/>
    <w:tmpl w:val="B76E674E"/>
    <w:lvl w:ilvl="0" w:tplc="4ECC6CC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"/>
    <w:lvlOverride w:ilvl="0">
      <w:lvl w:ilvl="0" w:tplc="95127C2E">
        <w:start w:val="10"/>
        <w:numFmt w:val="taiwaneseCountingThousand"/>
        <w:lvlText w:val="%1、"/>
        <w:lvlJc w:val="left"/>
        <w:pPr>
          <w:ind w:left="906" w:hanging="480"/>
        </w:pPr>
        <w:rPr>
          <w:rFonts w:ascii="標楷體" w:eastAsia="標楷體" w:hAnsi="標楷體" w:hint="default"/>
          <w:lang w:val="en-US"/>
        </w:rPr>
      </w:lvl>
    </w:lvlOverride>
    <w:lvlOverride w:ilvl="1">
      <w:lvl w:ilvl="1" w:tplc="781EBD80" w:tentative="1">
        <w:start w:val="1"/>
        <w:numFmt w:val="ideographTraditional"/>
        <w:lvlText w:val="%2、"/>
        <w:lvlJc w:val="left"/>
        <w:pPr>
          <w:ind w:left="1386" w:hanging="480"/>
        </w:pPr>
      </w:lvl>
    </w:lvlOverride>
    <w:lvlOverride w:ilvl="2">
      <w:lvl w:ilvl="2" w:tplc="48F69722" w:tentative="1">
        <w:start w:val="1"/>
        <w:numFmt w:val="lowerRoman"/>
        <w:lvlText w:val="%3."/>
        <w:lvlJc w:val="right"/>
        <w:pPr>
          <w:ind w:left="1866" w:hanging="480"/>
        </w:pPr>
      </w:lvl>
    </w:lvlOverride>
    <w:lvlOverride w:ilvl="3">
      <w:lvl w:ilvl="3" w:tplc="8E34F65E" w:tentative="1">
        <w:start w:val="1"/>
        <w:numFmt w:val="decimal"/>
        <w:lvlText w:val="%4."/>
        <w:lvlJc w:val="left"/>
        <w:pPr>
          <w:ind w:left="2346" w:hanging="480"/>
        </w:pPr>
      </w:lvl>
    </w:lvlOverride>
    <w:lvlOverride w:ilvl="4">
      <w:lvl w:ilvl="4" w:tplc="2958757E" w:tentative="1">
        <w:start w:val="1"/>
        <w:numFmt w:val="ideographTraditional"/>
        <w:lvlText w:val="%5、"/>
        <w:lvlJc w:val="left"/>
        <w:pPr>
          <w:ind w:left="2826" w:hanging="480"/>
        </w:pPr>
      </w:lvl>
    </w:lvlOverride>
    <w:lvlOverride w:ilvl="5">
      <w:lvl w:ilvl="5" w:tplc="C26E7A92" w:tentative="1">
        <w:start w:val="1"/>
        <w:numFmt w:val="lowerRoman"/>
        <w:lvlText w:val="%6."/>
        <w:lvlJc w:val="right"/>
        <w:pPr>
          <w:ind w:left="3306" w:hanging="480"/>
        </w:pPr>
      </w:lvl>
    </w:lvlOverride>
    <w:lvlOverride w:ilvl="6">
      <w:lvl w:ilvl="6" w:tplc="D4BEF956" w:tentative="1">
        <w:start w:val="1"/>
        <w:numFmt w:val="decimal"/>
        <w:lvlText w:val="%7."/>
        <w:lvlJc w:val="left"/>
        <w:pPr>
          <w:ind w:left="3786" w:hanging="480"/>
        </w:pPr>
      </w:lvl>
    </w:lvlOverride>
    <w:lvlOverride w:ilvl="7">
      <w:lvl w:ilvl="7" w:tplc="1680B19E" w:tentative="1">
        <w:start w:val="1"/>
        <w:numFmt w:val="ideographTraditional"/>
        <w:lvlText w:val="%8、"/>
        <w:lvlJc w:val="left"/>
        <w:pPr>
          <w:ind w:left="4266" w:hanging="480"/>
        </w:pPr>
      </w:lvl>
    </w:lvlOverride>
    <w:lvlOverride w:ilvl="8">
      <w:lvl w:ilvl="8" w:tplc="6EFC3BA4" w:tentative="1">
        <w:start w:val="1"/>
        <w:numFmt w:val="lowerRoman"/>
        <w:lvlText w:val="%9."/>
        <w:lvlJc w:val="right"/>
        <w:pPr>
          <w:ind w:left="4746" w:hanging="480"/>
        </w:pPr>
      </w:lvl>
    </w:lvlOverride>
  </w:num>
  <w:num w:numId="5">
    <w:abstractNumId w:val="8"/>
    <w:lvlOverride w:ilvl="0">
      <w:lvl w:ilvl="0" w:tplc="E4F4EBD8">
        <w:start w:val="1"/>
        <w:numFmt w:val="taiwaneseCounting"/>
        <w:lvlText w:val="(%1)"/>
        <w:lvlJc w:val="left"/>
        <w:pPr>
          <w:tabs>
            <w:tab w:val="left" w:pos="993"/>
          </w:tabs>
          <w:ind w:left="720" w:hanging="4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6AA65B4">
        <w:start w:val="1"/>
        <w:numFmt w:val="decimal"/>
        <w:lvlText w:val="%2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">
    <w:abstractNumId w:val="2"/>
  </w:num>
  <w:num w:numId="7">
    <w:abstractNumId w:val="17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14"/>
  </w:num>
  <w:num w:numId="17">
    <w:abstractNumId w:val="12"/>
  </w:num>
  <w:num w:numId="18">
    <w:abstractNumId w:val="13"/>
  </w:num>
  <w:num w:numId="19">
    <w:abstractNumId w:val="18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9F"/>
    <w:rsid w:val="00005A4B"/>
    <w:rsid w:val="000212CF"/>
    <w:rsid w:val="000218FB"/>
    <w:rsid w:val="00034299"/>
    <w:rsid w:val="00034D59"/>
    <w:rsid w:val="000361F4"/>
    <w:rsid w:val="00062355"/>
    <w:rsid w:val="00063D83"/>
    <w:rsid w:val="00094145"/>
    <w:rsid w:val="000A300C"/>
    <w:rsid w:val="000D7A3D"/>
    <w:rsid w:val="00131F62"/>
    <w:rsid w:val="0014050B"/>
    <w:rsid w:val="00155EDB"/>
    <w:rsid w:val="001835E8"/>
    <w:rsid w:val="001B7061"/>
    <w:rsid w:val="001C7B0F"/>
    <w:rsid w:val="001C7F97"/>
    <w:rsid w:val="001E3B89"/>
    <w:rsid w:val="00247056"/>
    <w:rsid w:val="00260F0F"/>
    <w:rsid w:val="002A5271"/>
    <w:rsid w:val="002B6B6A"/>
    <w:rsid w:val="00311EBA"/>
    <w:rsid w:val="00340912"/>
    <w:rsid w:val="00343E23"/>
    <w:rsid w:val="0034727D"/>
    <w:rsid w:val="003A0DF6"/>
    <w:rsid w:val="003F4077"/>
    <w:rsid w:val="00410559"/>
    <w:rsid w:val="004665A8"/>
    <w:rsid w:val="00470640"/>
    <w:rsid w:val="004713FF"/>
    <w:rsid w:val="00471CEF"/>
    <w:rsid w:val="004C4C4F"/>
    <w:rsid w:val="004C7931"/>
    <w:rsid w:val="004F46FD"/>
    <w:rsid w:val="00511D16"/>
    <w:rsid w:val="00511E7D"/>
    <w:rsid w:val="0051205F"/>
    <w:rsid w:val="005512D8"/>
    <w:rsid w:val="00564F35"/>
    <w:rsid w:val="005A7B78"/>
    <w:rsid w:val="005D25A2"/>
    <w:rsid w:val="005E03AF"/>
    <w:rsid w:val="005E2B67"/>
    <w:rsid w:val="005F0A9F"/>
    <w:rsid w:val="005F0CB3"/>
    <w:rsid w:val="0060271F"/>
    <w:rsid w:val="00632B33"/>
    <w:rsid w:val="00644D6D"/>
    <w:rsid w:val="00646A46"/>
    <w:rsid w:val="00673A55"/>
    <w:rsid w:val="006D0D8B"/>
    <w:rsid w:val="006F6A48"/>
    <w:rsid w:val="00703CF6"/>
    <w:rsid w:val="00722D98"/>
    <w:rsid w:val="00733216"/>
    <w:rsid w:val="007607C8"/>
    <w:rsid w:val="0077125F"/>
    <w:rsid w:val="007806B8"/>
    <w:rsid w:val="00787357"/>
    <w:rsid w:val="00797042"/>
    <w:rsid w:val="007A50A4"/>
    <w:rsid w:val="00803132"/>
    <w:rsid w:val="008208B8"/>
    <w:rsid w:val="00831F18"/>
    <w:rsid w:val="00840984"/>
    <w:rsid w:val="008413DA"/>
    <w:rsid w:val="00857C3A"/>
    <w:rsid w:val="00863AFA"/>
    <w:rsid w:val="00865596"/>
    <w:rsid w:val="00870A85"/>
    <w:rsid w:val="00875257"/>
    <w:rsid w:val="008843AA"/>
    <w:rsid w:val="008A08DE"/>
    <w:rsid w:val="008C671F"/>
    <w:rsid w:val="008E77F4"/>
    <w:rsid w:val="008F21AA"/>
    <w:rsid w:val="00915D63"/>
    <w:rsid w:val="00921886"/>
    <w:rsid w:val="00932A6C"/>
    <w:rsid w:val="00952571"/>
    <w:rsid w:val="00975516"/>
    <w:rsid w:val="00986D0C"/>
    <w:rsid w:val="00995D56"/>
    <w:rsid w:val="009B29CC"/>
    <w:rsid w:val="009F3D6B"/>
    <w:rsid w:val="00A51AC6"/>
    <w:rsid w:val="00A74CFF"/>
    <w:rsid w:val="00A77D26"/>
    <w:rsid w:val="00A830DE"/>
    <w:rsid w:val="00A840AC"/>
    <w:rsid w:val="00A95501"/>
    <w:rsid w:val="00AB7694"/>
    <w:rsid w:val="00B446BD"/>
    <w:rsid w:val="00B97388"/>
    <w:rsid w:val="00B97C52"/>
    <w:rsid w:val="00BB6ADD"/>
    <w:rsid w:val="00BC4A90"/>
    <w:rsid w:val="00BC7E4A"/>
    <w:rsid w:val="00BD331C"/>
    <w:rsid w:val="00C13F57"/>
    <w:rsid w:val="00C15F47"/>
    <w:rsid w:val="00C70409"/>
    <w:rsid w:val="00C97806"/>
    <w:rsid w:val="00CA5D5A"/>
    <w:rsid w:val="00CB4B81"/>
    <w:rsid w:val="00CC048D"/>
    <w:rsid w:val="00CC4DB7"/>
    <w:rsid w:val="00CD1A78"/>
    <w:rsid w:val="00CD67DF"/>
    <w:rsid w:val="00CF3DCB"/>
    <w:rsid w:val="00D47A02"/>
    <w:rsid w:val="00D51ECC"/>
    <w:rsid w:val="00D615B2"/>
    <w:rsid w:val="00D75EF4"/>
    <w:rsid w:val="00DC2E6A"/>
    <w:rsid w:val="00DD0D07"/>
    <w:rsid w:val="00DD2773"/>
    <w:rsid w:val="00DF1119"/>
    <w:rsid w:val="00E0424B"/>
    <w:rsid w:val="00E360D8"/>
    <w:rsid w:val="00E5477F"/>
    <w:rsid w:val="00E61624"/>
    <w:rsid w:val="00E83AFA"/>
    <w:rsid w:val="00E95024"/>
    <w:rsid w:val="00F42CA1"/>
    <w:rsid w:val="00F57421"/>
    <w:rsid w:val="00F924D8"/>
    <w:rsid w:val="00F92B2D"/>
    <w:rsid w:val="00FA68F9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31FA0"/>
  <w15:chartTrackingRefBased/>
  <w15:docId w15:val="{029E7B48-384E-412D-A39C-84D0330E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50B"/>
    <w:pPr>
      <w:ind w:leftChars="200" w:left="480"/>
    </w:pPr>
  </w:style>
  <w:style w:type="numbering" w:customStyle="1" w:styleId="23">
    <w:name w:val="已輸入樣式 23"/>
    <w:rsid w:val="0014050B"/>
    <w:pPr>
      <w:numPr>
        <w:numId w:val="2"/>
      </w:numPr>
    </w:pPr>
  </w:style>
  <w:style w:type="numbering" w:customStyle="1" w:styleId="1">
    <w:name w:val="已輸入樣式 1"/>
    <w:rsid w:val="0014050B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87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A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A8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協會 武術</dc:creator>
  <cp:keywords/>
  <dc:description/>
  <cp:lastModifiedBy>協會 武術</cp:lastModifiedBy>
  <cp:revision>3</cp:revision>
  <cp:lastPrinted>2022-01-06T03:15:00Z</cp:lastPrinted>
  <dcterms:created xsi:type="dcterms:W3CDTF">2022-02-21T03:57:00Z</dcterms:created>
  <dcterms:modified xsi:type="dcterms:W3CDTF">2022-02-21T03:57:00Z</dcterms:modified>
</cp:coreProperties>
</file>