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991"/>
        <w:gridCol w:w="849"/>
        <w:gridCol w:w="427"/>
        <w:gridCol w:w="2407"/>
        <w:gridCol w:w="1418"/>
        <w:gridCol w:w="991"/>
        <w:gridCol w:w="2433"/>
      </w:tblGrid>
      <w:tr w:rsidR="001F1FEE" w:rsidRPr="004619C0" w14:paraId="77B7F649" w14:textId="77777777">
        <w:trPr>
          <w:trHeight w:val="1124"/>
        </w:trPr>
        <w:tc>
          <w:tcPr>
            <w:tcW w:w="1394" w:type="dxa"/>
            <w:gridSpan w:val="2"/>
            <w:tcBorders>
              <w:right w:val="single" w:sz="8" w:space="0" w:color="000000"/>
            </w:tcBorders>
          </w:tcPr>
          <w:p w14:paraId="179C3195" w14:textId="77777777" w:rsidR="001F1FEE" w:rsidRPr="004619C0" w:rsidRDefault="001F1FEE">
            <w:pPr>
              <w:pStyle w:val="TableParagraph"/>
              <w:spacing w:before="6"/>
              <w:rPr>
                <w:rFonts w:ascii="標楷體" w:eastAsia="標楷體" w:hAnsi="標楷體"/>
                <w:sz w:val="10"/>
              </w:rPr>
            </w:pPr>
          </w:p>
          <w:p w14:paraId="5E26EE27" w14:textId="77777777" w:rsidR="001F1FEE" w:rsidRPr="004619C0" w:rsidRDefault="00000000">
            <w:pPr>
              <w:pStyle w:val="TableParagraph"/>
              <w:ind w:left="139"/>
              <w:rPr>
                <w:rFonts w:ascii="標楷體" w:eastAsia="標楷體" w:hAnsi="標楷體"/>
                <w:sz w:val="20"/>
              </w:rPr>
            </w:pPr>
            <w:r w:rsidRPr="004619C0">
              <w:rPr>
                <w:rFonts w:ascii="標楷體" w:eastAsia="標楷體" w:hAnsi="標楷體"/>
                <w:noProof/>
                <w:sz w:val="20"/>
              </w:rPr>
              <w:drawing>
                <wp:inline distT="0" distB="0" distL="0" distR="0" wp14:anchorId="45757A98" wp14:editId="46ECED4A">
                  <wp:extent cx="720455" cy="586358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455" cy="586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5" w:type="dxa"/>
            <w:gridSpan w:val="6"/>
            <w:tcBorders>
              <w:left w:val="single" w:sz="8" w:space="0" w:color="000000"/>
            </w:tcBorders>
          </w:tcPr>
          <w:p w14:paraId="168B43E2" w14:textId="77777777" w:rsidR="001F1FEE" w:rsidRPr="004619C0" w:rsidRDefault="00000000">
            <w:pPr>
              <w:pStyle w:val="TableParagraph"/>
              <w:spacing w:before="119" w:line="160" w:lineRule="auto"/>
              <w:ind w:left="2033" w:right="1974" w:firstLine="79"/>
              <w:rPr>
                <w:rFonts w:ascii="標楷體" w:eastAsia="標楷體" w:hAnsi="標楷體"/>
                <w:b/>
                <w:sz w:val="32"/>
              </w:rPr>
            </w:pPr>
            <w:r w:rsidRPr="004619C0">
              <w:rPr>
                <w:rFonts w:ascii="標楷體" w:eastAsia="標楷體" w:hAnsi="標楷體" w:hint="eastAsia"/>
                <w:b/>
                <w:w w:val="95"/>
                <w:sz w:val="32"/>
              </w:rPr>
              <w:t>112年全國運動會臺北市代表隊</w:t>
            </w:r>
            <w:r w:rsidRPr="004619C0">
              <w:rPr>
                <w:rFonts w:ascii="標楷體" w:eastAsia="標楷體" w:hAnsi="標楷體" w:hint="eastAsia"/>
                <w:b/>
                <w:spacing w:val="-1"/>
                <w:sz w:val="32"/>
              </w:rPr>
              <w:t>個人項目選手之指導教練確認單</w:t>
            </w:r>
          </w:p>
        </w:tc>
      </w:tr>
      <w:tr w:rsidR="001F1FEE" w:rsidRPr="004619C0" w14:paraId="5B66CD61" w14:textId="77777777">
        <w:trPr>
          <w:trHeight w:val="612"/>
        </w:trPr>
        <w:tc>
          <w:tcPr>
            <w:tcW w:w="1394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67704FC5" w14:textId="77777777" w:rsidR="001F1FEE" w:rsidRPr="004619C0" w:rsidRDefault="00000000">
            <w:pPr>
              <w:pStyle w:val="TableParagraph"/>
              <w:spacing w:before="59"/>
              <w:ind w:left="215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選手姓名</w:t>
            </w:r>
          </w:p>
        </w:tc>
        <w:tc>
          <w:tcPr>
            <w:tcW w:w="36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11F24" w14:textId="77777777" w:rsidR="001F1FEE" w:rsidRPr="004619C0" w:rsidRDefault="001F1F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58049B77" w14:textId="77777777" w:rsidR="001F1FEE" w:rsidRPr="004619C0" w:rsidRDefault="001F1FEE">
            <w:pPr>
              <w:pStyle w:val="TableParagraph"/>
              <w:spacing w:before="4"/>
              <w:rPr>
                <w:rFonts w:ascii="標楷體" w:eastAsia="標楷體" w:hAnsi="標楷體"/>
                <w:sz w:val="34"/>
              </w:rPr>
            </w:pPr>
          </w:p>
          <w:p w14:paraId="43CD19F1" w14:textId="77777777" w:rsidR="001F1FEE" w:rsidRPr="004619C0" w:rsidRDefault="00000000">
            <w:pPr>
              <w:pStyle w:val="TableParagraph"/>
              <w:ind w:left="244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聯絡電話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91A1A" w14:textId="77777777" w:rsidR="001F1FEE" w:rsidRPr="004619C0" w:rsidRDefault="00000000">
            <w:pPr>
              <w:pStyle w:val="TableParagraph"/>
              <w:spacing w:before="59"/>
              <w:ind w:left="251" w:right="199"/>
              <w:jc w:val="center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住家</w:t>
            </w:r>
          </w:p>
        </w:tc>
        <w:tc>
          <w:tcPr>
            <w:tcW w:w="2433" w:type="dxa"/>
            <w:tcBorders>
              <w:left w:val="single" w:sz="8" w:space="0" w:color="000000"/>
              <w:bottom w:val="single" w:sz="8" w:space="0" w:color="000000"/>
            </w:tcBorders>
          </w:tcPr>
          <w:p w14:paraId="111B3256" w14:textId="77777777" w:rsidR="001F1FEE" w:rsidRPr="004619C0" w:rsidRDefault="001F1F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F1FEE" w:rsidRPr="004619C0" w14:paraId="15BC3452" w14:textId="77777777">
        <w:trPr>
          <w:trHeight w:val="636"/>
        </w:trPr>
        <w:tc>
          <w:tcPr>
            <w:tcW w:w="1394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11E1EEAA" w14:textId="77777777" w:rsidR="001F1FEE" w:rsidRPr="004619C0" w:rsidRDefault="00000000">
            <w:pPr>
              <w:pStyle w:val="TableParagraph"/>
              <w:spacing w:before="71"/>
              <w:ind w:left="215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參賽項目</w:t>
            </w:r>
          </w:p>
        </w:tc>
        <w:tc>
          <w:tcPr>
            <w:tcW w:w="3683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8D9CDE" w14:textId="77777777" w:rsidR="001F1FEE" w:rsidRPr="004619C0" w:rsidRDefault="001F1F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AC7B177" w14:textId="77777777" w:rsidR="001F1FEE" w:rsidRPr="004619C0" w:rsidRDefault="001F1FE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EFDA47" w14:textId="77777777" w:rsidR="001F1FEE" w:rsidRPr="004619C0" w:rsidRDefault="00000000">
            <w:pPr>
              <w:pStyle w:val="TableParagraph"/>
              <w:spacing w:before="71"/>
              <w:ind w:left="251" w:right="199"/>
              <w:jc w:val="center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手機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</w:tcBorders>
          </w:tcPr>
          <w:p w14:paraId="7195AA89" w14:textId="77777777" w:rsidR="001F1FEE" w:rsidRPr="004619C0" w:rsidRDefault="001F1F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F1FEE" w:rsidRPr="004619C0" w14:paraId="03208D5A" w14:textId="77777777">
        <w:trPr>
          <w:trHeight w:val="610"/>
        </w:trPr>
        <w:tc>
          <w:tcPr>
            <w:tcW w:w="1394" w:type="dxa"/>
            <w:gridSpan w:val="2"/>
            <w:vMerge w:val="restart"/>
            <w:tcBorders>
              <w:right w:val="single" w:sz="8" w:space="0" w:color="000000"/>
            </w:tcBorders>
          </w:tcPr>
          <w:p w14:paraId="702FECA7" w14:textId="77777777" w:rsidR="001F1FEE" w:rsidRPr="004619C0" w:rsidRDefault="00000000">
            <w:pPr>
              <w:pStyle w:val="TableParagraph"/>
              <w:spacing w:before="160" w:line="364" w:lineRule="auto"/>
              <w:ind w:left="215" w:right="183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pacing w:val="-1"/>
                <w:sz w:val="24"/>
              </w:rPr>
              <w:t>推薦帶隊指導教練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6ABB7" w14:textId="77777777" w:rsidR="001F1FEE" w:rsidRPr="004619C0" w:rsidRDefault="00000000">
            <w:pPr>
              <w:pStyle w:val="TableParagraph"/>
              <w:spacing w:before="59"/>
              <w:ind w:left="170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教練姓名</w:t>
            </w:r>
          </w:p>
        </w:tc>
        <w:tc>
          <w:tcPr>
            <w:tcW w:w="24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67ECC" w14:textId="77777777" w:rsidR="001F1FEE" w:rsidRPr="004619C0" w:rsidRDefault="001F1F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3F7B2091" w14:textId="77777777" w:rsidR="001F1FEE" w:rsidRPr="004619C0" w:rsidRDefault="001F1FEE">
            <w:pPr>
              <w:pStyle w:val="TableParagraph"/>
              <w:spacing w:before="1"/>
              <w:rPr>
                <w:rFonts w:ascii="標楷體" w:eastAsia="標楷體" w:hAnsi="標楷體"/>
                <w:sz w:val="34"/>
              </w:rPr>
            </w:pPr>
          </w:p>
          <w:p w14:paraId="719D26F3" w14:textId="77777777" w:rsidR="001F1FEE" w:rsidRPr="004619C0" w:rsidRDefault="00000000">
            <w:pPr>
              <w:pStyle w:val="TableParagraph"/>
              <w:ind w:left="244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聯絡電話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C3509" w14:textId="77777777" w:rsidR="001F1FEE" w:rsidRPr="004619C0" w:rsidRDefault="00000000">
            <w:pPr>
              <w:pStyle w:val="TableParagraph"/>
              <w:spacing w:before="59"/>
              <w:ind w:left="251" w:right="199"/>
              <w:jc w:val="center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住家</w:t>
            </w:r>
          </w:p>
        </w:tc>
        <w:tc>
          <w:tcPr>
            <w:tcW w:w="2433" w:type="dxa"/>
            <w:tcBorders>
              <w:left w:val="single" w:sz="8" w:space="0" w:color="000000"/>
              <w:bottom w:val="single" w:sz="8" w:space="0" w:color="000000"/>
            </w:tcBorders>
          </w:tcPr>
          <w:p w14:paraId="64BB5E61" w14:textId="77777777" w:rsidR="001F1FEE" w:rsidRPr="004619C0" w:rsidRDefault="001F1F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F1FEE" w:rsidRPr="004619C0" w14:paraId="7B8EC8D5" w14:textId="77777777">
        <w:trPr>
          <w:trHeight w:val="636"/>
        </w:trPr>
        <w:tc>
          <w:tcPr>
            <w:tcW w:w="1394" w:type="dxa"/>
            <w:gridSpan w:val="2"/>
            <w:vMerge/>
            <w:tcBorders>
              <w:top w:val="nil"/>
              <w:right w:val="single" w:sz="8" w:space="0" w:color="000000"/>
            </w:tcBorders>
          </w:tcPr>
          <w:p w14:paraId="12DB6E92" w14:textId="77777777" w:rsidR="001F1FEE" w:rsidRPr="004619C0" w:rsidRDefault="001F1FE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2D855A" w14:textId="77777777" w:rsidR="001F1FEE" w:rsidRPr="004619C0" w:rsidRDefault="00000000">
            <w:pPr>
              <w:pStyle w:val="TableParagraph"/>
              <w:spacing w:before="73"/>
              <w:ind w:left="170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教練證號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617B8C" w14:textId="77777777" w:rsidR="001F1FEE" w:rsidRPr="004619C0" w:rsidRDefault="001F1F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ECDB05B" w14:textId="77777777" w:rsidR="001F1FEE" w:rsidRPr="004619C0" w:rsidRDefault="001F1FE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3F36EB2" w14:textId="77777777" w:rsidR="001F1FEE" w:rsidRPr="004619C0" w:rsidRDefault="00000000">
            <w:pPr>
              <w:pStyle w:val="TableParagraph"/>
              <w:spacing w:before="73"/>
              <w:ind w:left="251" w:right="199"/>
              <w:jc w:val="center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手機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</w:tcBorders>
          </w:tcPr>
          <w:p w14:paraId="6CEA821F" w14:textId="77777777" w:rsidR="001F1FEE" w:rsidRPr="004619C0" w:rsidRDefault="001F1F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F1FEE" w:rsidRPr="004619C0" w14:paraId="49B7D146" w14:textId="77777777">
        <w:trPr>
          <w:trHeight w:val="469"/>
        </w:trPr>
        <w:tc>
          <w:tcPr>
            <w:tcW w:w="9919" w:type="dxa"/>
            <w:gridSpan w:val="8"/>
            <w:tcBorders>
              <w:bottom w:val="single" w:sz="8" w:space="0" w:color="000000"/>
            </w:tcBorders>
          </w:tcPr>
          <w:p w14:paraId="2FBB9109" w14:textId="77777777" w:rsidR="001F1FEE" w:rsidRPr="004619C0" w:rsidRDefault="00000000">
            <w:pPr>
              <w:pStyle w:val="TableParagraph"/>
              <w:spacing w:line="290" w:lineRule="exact"/>
              <w:ind w:left="1220" w:right="1173"/>
              <w:jc w:val="center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個人各階段教練</w:t>
            </w:r>
            <w:proofErr w:type="gramStart"/>
            <w:r w:rsidRPr="004619C0">
              <w:rPr>
                <w:rFonts w:ascii="標楷體" w:eastAsia="標楷體" w:hAnsi="標楷體"/>
                <w:sz w:val="24"/>
              </w:rPr>
              <w:t>（</w:t>
            </w:r>
            <w:proofErr w:type="gramEnd"/>
            <w:r w:rsidRPr="004619C0">
              <w:rPr>
                <w:rFonts w:ascii="標楷體" w:eastAsia="標楷體" w:hAnsi="標楷體"/>
                <w:sz w:val="24"/>
              </w:rPr>
              <w:t>至少填寫1位，至多6位。獎勵金分配方式</w:t>
            </w:r>
            <w:proofErr w:type="gramStart"/>
            <w:r w:rsidRPr="004619C0">
              <w:rPr>
                <w:rFonts w:ascii="標楷體" w:eastAsia="標楷體" w:hAnsi="標楷體"/>
                <w:sz w:val="24"/>
              </w:rPr>
              <w:t>詳</w:t>
            </w:r>
            <w:proofErr w:type="gramEnd"/>
            <w:r w:rsidRPr="004619C0">
              <w:rPr>
                <w:rFonts w:ascii="標楷體" w:eastAsia="標楷體" w:hAnsi="標楷體"/>
                <w:sz w:val="24"/>
              </w:rPr>
              <w:t>備註。）</w:t>
            </w:r>
          </w:p>
        </w:tc>
      </w:tr>
      <w:tr w:rsidR="001F1FEE" w:rsidRPr="004619C0" w14:paraId="20F7C208" w14:textId="77777777">
        <w:trPr>
          <w:trHeight w:val="623"/>
        </w:trPr>
        <w:tc>
          <w:tcPr>
            <w:tcW w:w="40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43D74" w14:textId="77777777" w:rsidR="001F1FEE" w:rsidRPr="004619C0" w:rsidRDefault="001F1FEE">
            <w:pPr>
              <w:pStyle w:val="TableParagraph"/>
              <w:spacing w:before="1"/>
              <w:rPr>
                <w:rFonts w:ascii="標楷體" w:eastAsia="標楷體" w:hAnsi="標楷體"/>
                <w:sz w:val="33"/>
              </w:rPr>
            </w:pPr>
          </w:p>
          <w:p w14:paraId="6E164881" w14:textId="77777777" w:rsidR="001F1FEE" w:rsidRPr="004619C0" w:rsidRDefault="00000000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1.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873FF" w14:textId="77777777" w:rsidR="001F1FEE" w:rsidRPr="004619C0" w:rsidRDefault="00000000">
            <w:pPr>
              <w:pStyle w:val="TableParagraph"/>
              <w:spacing w:before="59"/>
              <w:ind w:left="453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教練姓名</w:t>
            </w:r>
          </w:p>
        </w:tc>
        <w:tc>
          <w:tcPr>
            <w:tcW w:w="2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6F6A5" w14:textId="77777777" w:rsidR="001F1FEE" w:rsidRPr="004619C0" w:rsidRDefault="001F1F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0FF32" w14:textId="77777777" w:rsidR="001F1FEE" w:rsidRPr="004619C0" w:rsidRDefault="001F1FEE">
            <w:pPr>
              <w:pStyle w:val="TableParagraph"/>
              <w:spacing w:before="1"/>
              <w:rPr>
                <w:rFonts w:ascii="標楷體" w:eastAsia="標楷體" w:hAnsi="標楷體"/>
                <w:sz w:val="33"/>
              </w:rPr>
            </w:pPr>
          </w:p>
          <w:p w14:paraId="2DEAE02E" w14:textId="77777777" w:rsidR="001F1FEE" w:rsidRPr="004619C0" w:rsidRDefault="00000000">
            <w:pPr>
              <w:pStyle w:val="TableParagraph"/>
              <w:ind w:left="244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聯絡電話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71556" w14:textId="77777777" w:rsidR="001F1FEE" w:rsidRPr="004619C0" w:rsidRDefault="00000000">
            <w:pPr>
              <w:pStyle w:val="TableParagraph"/>
              <w:spacing w:before="59"/>
              <w:ind w:left="251" w:right="199"/>
              <w:jc w:val="center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住家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EA48CC" w14:textId="77777777" w:rsidR="001F1FEE" w:rsidRPr="004619C0" w:rsidRDefault="001F1F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F1FEE" w:rsidRPr="004619C0" w14:paraId="22393982" w14:textId="77777777">
        <w:trPr>
          <w:trHeight w:val="625"/>
        </w:trPr>
        <w:tc>
          <w:tcPr>
            <w:tcW w:w="40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BDB7390" w14:textId="77777777" w:rsidR="001F1FEE" w:rsidRPr="004619C0" w:rsidRDefault="001F1FE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D402B" w14:textId="77777777" w:rsidR="001F1FEE" w:rsidRPr="004619C0" w:rsidRDefault="00000000">
            <w:pPr>
              <w:pStyle w:val="TableParagraph"/>
              <w:spacing w:before="59"/>
              <w:ind w:left="453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教練證號</w:t>
            </w:r>
          </w:p>
        </w:tc>
        <w:tc>
          <w:tcPr>
            <w:tcW w:w="2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377D5" w14:textId="77777777" w:rsidR="001F1FEE" w:rsidRPr="004619C0" w:rsidRDefault="001F1F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8E16C" w14:textId="77777777" w:rsidR="001F1FEE" w:rsidRPr="004619C0" w:rsidRDefault="001F1FE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CCB2A" w14:textId="77777777" w:rsidR="001F1FEE" w:rsidRPr="004619C0" w:rsidRDefault="00000000">
            <w:pPr>
              <w:pStyle w:val="TableParagraph"/>
              <w:spacing w:before="59"/>
              <w:ind w:left="251" w:right="199"/>
              <w:jc w:val="center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手機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1B0FC8" w14:textId="77777777" w:rsidR="001F1FEE" w:rsidRPr="004619C0" w:rsidRDefault="001F1F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F1FEE" w:rsidRPr="004619C0" w14:paraId="655196EF" w14:textId="77777777">
        <w:trPr>
          <w:trHeight w:val="623"/>
        </w:trPr>
        <w:tc>
          <w:tcPr>
            <w:tcW w:w="40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FFF81" w14:textId="77777777" w:rsidR="001F1FEE" w:rsidRPr="004619C0" w:rsidRDefault="001F1FEE">
            <w:pPr>
              <w:pStyle w:val="TableParagraph"/>
              <w:spacing w:before="1"/>
              <w:rPr>
                <w:rFonts w:ascii="標楷體" w:eastAsia="標楷體" w:hAnsi="標楷體"/>
                <w:sz w:val="33"/>
              </w:rPr>
            </w:pPr>
          </w:p>
          <w:p w14:paraId="65D9B215" w14:textId="77777777" w:rsidR="001F1FEE" w:rsidRPr="004619C0" w:rsidRDefault="00000000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2.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1AEA3" w14:textId="77777777" w:rsidR="001F1FEE" w:rsidRPr="004619C0" w:rsidRDefault="00000000">
            <w:pPr>
              <w:pStyle w:val="TableParagraph"/>
              <w:spacing w:before="57"/>
              <w:ind w:left="453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教練姓名</w:t>
            </w:r>
          </w:p>
        </w:tc>
        <w:tc>
          <w:tcPr>
            <w:tcW w:w="2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58957" w14:textId="77777777" w:rsidR="001F1FEE" w:rsidRPr="004619C0" w:rsidRDefault="001F1F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2BE9F" w14:textId="77777777" w:rsidR="001F1FEE" w:rsidRPr="004619C0" w:rsidRDefault="001F1FEE">
            <w:pPr>
              <w:pStyle w:val="TableParagraph"/>
              <w:spacing w:before="1"/>
              <w:rPr>
                <w:rFonts w:ascii="標楷體" w:eastAsia="標楷體" w:hAnsi="標楷體"/>
                <w:sz w:val="33"/>
              </w:rPr>
            </w:pPr>
          </w:p>
          <w:p w14:paraId="6DE7C8CE" w14:textId="77777777" w:rsidR="001F1FEE" w:rsidRPr="004619C0" w:rsidRDefault="00000000">
            <w:pPr>
              <w:pStyle w:val="TableParagraph"/>
              <w:ind w:left="244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聯絡電話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F6804" w14:textId="77777777" w:rsidR="001F1FEE" w:rsidRPr="004619C0" w:rsidRDefault="00000000">
            <w:pPr>
              <w:pStyle w:val="TableParagraph"/>
              <w:spacing w:before="57"/>
              <w:ind w:left="251" w:right="199"/>
              <w:jc w:val="center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住家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1651EC" w14:textId="77777777" w:rsidR="001F1FEE" w:rsidRPr="004619C0" w:rsidRDefault="001F1F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F1FEE" w:rsidRPr="004619C0" w14:paraId="595FBADD" w14:textId="77777777">
        <w:trPr>
          <w:trHeight w:val="623"/>
        </w:trPr>
        <w:tc>
          <w:tcPr>
            <w:tcW w:w="40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618449E" w14:textId="77777777" w:rsidR="001F1FEE" w:rsidRPr="004619C0" w:rsidRDefault="001F1FE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D0330" w14:textId="77777777" w:rsidR="001F1FEE" w:rsidRPr="004619C0" w:rsidRDefault="00000000">
            <w:pPr>
              <w:pStyle w:val="TableParagraph"/>
              <w:spacing w:before="59"/>
              <w:ind w:left="453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教練證號</w:t>
            </w:r>
          </w:p>
        </w:tc>
        <w:tc>
          <w:tcPr>
            <w:tcW w:w="2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04591" w14:textId="77777777" w:rsidR="001F1FEE" w:rsidRPr="004619C0" w:rsidRDefault="001F1F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9B2B4" w14:textId="77777777" w:rsidR="001F1FEE" w:rsidRPr="004619C0" w:rsidRDefault="001F1FE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973DD" w14:textId="77777777" w:rsidR="001F1FEE" w:rsidRPr="004619C0" w:rsidRDefault="00000000">
            <w:pPr>
              <w:pStyle w:val="TableParagraph"/>
              <w:spacing w:before="59"/>
              <w:ind w:left="251" w:right="199"/>
              <w:jc w:val="center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手機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AEC245" w14:textId="77777777" w:rsidR="001F1FEE" w:rsidRPr="004619C0" w:rsidRDefault="001F1F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F1FEE" w:rsidRPr="004619C0" w14:paraId="6B8DEC20" w14:textId="77777777">
        <w:trPr>
          <w:trHeight w:val="625"/>
        </w:trPr>
        <w:tc>
          <w:tcPr>
            <w:tcW w:w="40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09C68" w14:textId="77777777" w:rsidR="001F1FEE" w:rsidRPr="004619C0" w:rsidRDefault="001F1FEE">
            <w:pPr>
              <w:pStyle w:val="TableParagraph"/>
              <w:spacing w:before="1"/>
              <w:rPr>
                <w:rFonts w:ascii="標楷體" w:eastAsia="標楷體" w:hAnsi="標楷體"/>
                <w:sz w:val="33"/>
              </w:rPr>
            </w:pPr>
          </w:p>
          <w:p w14:paraId="6ECD1FBD" w14:textId="77777777" w:rsidR="001F1FEE" w:rsidRPr="004619C0" w:rsidRDefault="00000000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3.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78D52" w14:textId="77777777" w:rsidR="001F1FEE" w:rsidRPr="004619C0" w:rsidRDefault="00000000">
            <w:pPr>
              <w:pStyle w:val="TableParagraph"/>
              <w:spacing w:before="59"/>
              <w:ind w:left="453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教練姓名</w:t>
            </w:r>
          </w:p>
        </w:tc>
        <w:tc>
          <w:tcPr>
            <w:tcW w:w="2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55FC7" w14:textId="77777777" w:rsidR="001F1FEE" w:rsidRPr="004619C0" w:rsidRDefault="001F1F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818BB" w14:textId="77777777" w:rsidR="001F1FEE" w:rsidRPr="004619C0" w:rsidRDefault="001F1FEE">
            <w:pPr>
              <w:pStyle w:val="TableParagraph"/>
              <w:spacing w:before="1"/>
              <w:rPr>
                <w:rFonts w:ascii="標楷體" w:eastAsia="標楷體" w:hAnsi="標楷體"/>
                <w:sz w:val="33"/>
              </w:rPr>
            </w:pPr>
          </w:p>
          <w:p w14:paraId="221983B2" w14:textId="77777777" w:rsidR="001F1FEE" w:rsidRPr="004619C0" w:rsidRDefault="00000000">
            <w:pPr>
              <w:pStyle w:val="TableParagraph"/>
              <w:ind w:left="244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聯絡電話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DFB43" w14:textId="77777777" w:rsidR="001F1FEE" w:rsidRPr="004619C0" w:rsidRDefault="00000000">
            <w:pPr>
              <w:pStyle w:val="TableParagraph"/>
              <w:spacing w:before="59"/>
              <w:ind w:left="251" w:right="199"/>
              <w:jc w:val="center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住家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FD0AA4" w14:textId="77777777" w:rsidR="001F1FEE" w:rsidRPr="004619C0" w:rsidRDefault="001F1F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F1FEE" w:rsidRPr="004619C0" w14:paraId="0A689250" w14:textId="77777777">
        <w:trPr>
          <w:trHeight w:val="623"/>
        </w:trPr>
        <w:tc>
          <w:tcPr>
            <w:tcW w:w="40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EA86A75" w14:textId="77777777" w:rsidR="001F1FEE" w:rsidRPr="004619C0" w:rsidRDefault="001F1FE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8D475" w14:textId="77777777" w:rsidR="001F1FEE" w:rsidRPr="004619C0" w:rsidRDefault="00000000">
            <w:pPr>
              <w:pStyle w:val="TableParagraph"/>
              <w:spacing w:before="57"/>
              <w:ind w:left="453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教練證號</w:t>
            </w:r>
          </w:p>
        </w:tc>
        <w:tc>
          <w:tcPr>
            <w:tcW w:w="2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B7110" w14:textId="77777777" w:rsidR="001F1FEE" w:rsidRPr="004619C0" w:rsidRDefault="001F1F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D1D25" w14:textId="77777777" w:rsidR="001F1FEE" w:rsidRPr="004619C0" w:rsidRDefault="001F1FE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40655" w14:textId="77777777" w:rsidR="001F1FEE" w:rsidRPr="004619C0" w:rsidRDefault="00000000">
            <w:pPr>
              <w:pStyle w:val="TableParagraph"/>
              <w:spacing w:before="57"/>
              <w:ind w:left="251" w:right="199"/>
              <w:jc w:val="center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手機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43C850" w14:textId="77777777" w:rsidR="001F1FEE" w:rsidRPr="004619C0" w:rsidRDefault="001F1F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F1FEE" w:rsidRPr="004619C0" w14:paraId="3350F1FA" w14:textId="77777777">
        <w:trPr>
          <w:trHeight w:val="623"/>
        </w:trPr>
        <w:tc>
          <w:tcPr>
            <w:tcW w:w="40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1B43E" w14:textId="77777777" w:rsidR="001F1FEE" w:rsidRPr="004619C0" w:rsidRDefault="001F1FEE">
            <w:pPr>
              <w:pStyle w:val="TableParagraph"/>
              <w:spacing w:before="1"/>
              <w:rPr>
                <w:rFonts w:ascii="標楷體" w:eastAsia="標楷體" w:hAnsi="標楷體"/>
                <w:sz w:val="33"/>
              </w:rPr>
            </w:pPr>
          </w:p>
          <w:p w14:paraId="6A2C9CAA" w14:textId="77777777" w:rsidR="001F1FEE" w:rsidRPr="004619C0" w:rsidRDefault="00000000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4.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32669" w14:textId="77777777" w:rsidR="001F1FEE" w:rsidRPr="004619C0" w:rsidRDefault="00000000">
            <w:pPr>
              <w:pStyle w:val="TableParagraph"/>
              <w:spacing w:before="59"/>
              <w:ind w:left="453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教練姓名</w:t>
            </w:r>
          </w:p>
        </w:tc>
        <w:tc>
          <w:tcPr>
            <w:tcW w:w="2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55F43" w14:textId="77777777" w:rsidR="001F1FEE" w:rsidRPr="004619C0" w:rsidRDefault="001F1F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4745D" w14:textId="77777777" w:rsidR="001F1FEE" w:rsidRPr="004619C0" w:rsidRDefault="001F1FEE">
            <w:pPr>
              <w:pStyle w:val="TableParagraph"/>
              <w:spacing w:before="1"/>
              <w:rPr>
                <w:rFonts w:ascii="標楷體" w:eastAsia="標楷體" w:hAnsi="標楷體"/>
                <w:sz w:val="33"/>
              </w:rPr>
            </w:pPr>
          </w:p>
          <w:p w14:paraId="2FF10A9F" w14:textId="77777777" w:rsidR="001F1FEE" w:rsidRPr="004619C0" w:rsidRDefault="00000000">
            <w:pPr>
              <w:pStyle w:val="TableParagraph"/>
              <w:ind w:left="244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聯絡電話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152E6" w14:textId="77777777" w:rsidR="001F1FEE" w:rsidRPr="004619C0" w:rsidRDefault="00000000">
            <w:pPr>
              <w:pStyle w:val="TableParagraph"/>
              <w:spacing w:before="59"/>
              <w:ind w:left="251" w:right="199"/>
              <w:jc w:val="center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住家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4612EC" w14:textId="77777777" w:rsidR="001F1FEE" w:rsidRPr="004619C0" w:rsidRDefault="001F1F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F1FEE" w:rsidRPr="004619C0" w14:paraId="346F87F2" w14:textId="77777777">
        <w:trPr>
          <w:trHeight w:val="625"/>
        </w:trPr>
        <w:tc>
          <w:tcPr>
            <w:tcW w:w="40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35FE29B" w14:textId="77777777" w:rsidR="001F1FEE" w:rsidRPr="004619C0" w:rsidRDefault="001F1FE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52588" w14:textId="77777777" w:rsidR="001F1FEE" w:rsidRPr="004619C0" w:rsidRDefault="00000000">
            <w:pPr>
              <w:pStyle w:val="TableParagraph"/>
              <w:spacing w:before="59"/>
              <w:ind w:left="453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教練證號</w:t>
            </w:r>
          </w:p>
        </w:tc>
        <w:tc>
          <w:tcPr>
            <w:tcW w:w="2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DA85A" w14:textId="77777777" w:rsidR="001F1FEE" w:rsidRPr="004619C0" w:rsidRDefault="001F1F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0454A" w14:textId="77777777" w:rsidR="001F1FEE" w:rsidRPr="004619C0" w:rsidRDefault="001F1FE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ECB06" w14:textId="77777777" w:rsidR="001F1FEE" w:rsidRPr="004619C0" w:rsidRDefault="00000000">
            <w:pPr>
              <w:pStyle w:val="TableParagraph"/>
              <w:spacing w:before="59"/>
              <w:ind w:left="251" w:right="199"/>
              <w:jc w:val="center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手機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1F8649" w14:textId="77777777" w:rsidR="001F1FEE" w:rsidRPr="004619C0" w:rsidRDefault="001F1F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F1FEE" w:rsidRPr="004619C0" w14:paraId="078CDC90" w14:textId="77777777">
        <w:trPr>
          <w:trHeight w:val="623"/>
        </w:trPr>
        <w:tc>
          <w:tcPr>
            <w:tcW w:w="40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F1832" w14:textId="77777777" w:rsidR="001F1FEE" w:rsidRPr="004619C0" w:rsidRDefault="001F1FEE">
            <w:pPr>
              <w:pStyle w:val="TableParagraph"/>
              <w:spacing w:before="1"/>
              <w:rPr>
                <w:rFonts w:ascii="標楷體" w:eastAsia="標楷體" w:hAnsi="標楷體"/>
                <w:sz w:val="33"/>
              </w:rPr>
            </w:pPr>
          </w:p>
          <w:p w14:paraId="7F10025D" w14:textId="77777777" w:rsidR="001F1FEE" w:rsidRPr="004619C0" w:rsidRDefault="00000000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5.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79F93" w14:textId="77777777" w:rsidR="001F1FEE" w:rsidRPr="004619C0" w:rsidRDefault="00000000">
            <w:pPr>
              <w:pStyle w:val="TableParagraph"/>
              <w:spacing w:before="57"/>
              <w:ind w:left="453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教練姓名</w:t>
            </w:r>
          </w:p>
        </w:tc>
        <w:tc>
          <w:tcPr>
            <w:tcW w:w="2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19290" w14:textId="77777777" w:rsidR="001F1FEE" w:rsidRPr="004619C0" w:rsidRDefault="001F1F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04EB7" w14:textId="77777777" w:rsidR="001F1FEE" w:rsidRPr="004619C0" w:rsidRDefault="001F1FEE">
            <w:pPr>
              <w:pStyle w:val="TableParagraph"/>
              <w:spacing w:before="1"/>
              <w:rPr>
                <w:rFonts w:ascii="標楷體" w:eastAsia="標楷體" w:hAnsi="標楷體"/>
                <w:sz w:val="33"/>
              </w:rPr>
            </w:pPr>
          </w:p>
          <w:p w14:paraId="3528A95C" w14:textId="77777777" w:rsidR="001F1FEE" w:rsidRPr="004619C0" w:rsidRDefault="00000000">
            <w:pPr>
              <w:pStyle w:val="TableParagraph"/>
              <w:ind w:left="244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聯絡電話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5F0F5" w14:textId="77777777" w:rsidR="001F1FEE" w:rsidRPr="004619C0" w:rsidRDefault="00000000">
            <w:pPr>
              <w:pStyle w:val="TableParagraph"/>
              <w:spacing w:before="57"/>
              <w:ind w:left="251" w:right="199"/>
              <w:jc w:val="center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住家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29CC3C" w14:textId="77777777" w:rsidR="001F1FEE" w:rsidRPr="004619C0" w:rsidRDefault="001F1F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F1FEE" w:rsidRPr="004619C0" w14:paraId="15536A77" w14:textId="77777777">
        <w:trPr>
          <w:trHeight w:val="623"/>
        </w:trPr>
        <w:tc>
          <w:tcPr>
            <w:tcW w:w="40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1F62DB8" w14:textId="77777777" w:rsidR="001F1FEE" w:rsidRPr="004619C0" w:rsidRDefault="001F1FE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4C888" w14:textId="77777777" w:rsidR="001F1FEE" w:rsidRPr="004619C0" w:rsidRDefault="00000000">
            <w:pPr>
              <w:pStyle w:val="TableParagraph"/>
              <w:spacing w:before="59"/>
              <w:ind w:left="453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教練證號</w:t>
            </w:r>
          </w:p>
        </w:tc>
        <w:tc>
          <w:tcPr>
            <w:tcW w:w="2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DD756" w14:textId="77777777" w:rsidR="001F1FEE" w:rsidRPr="004619C0" w:rsidRDefault="001F1F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AAE20" w14:textId="77777777" w:rsidR="001F1FEE" w:rsidRPr="004619C0" w:rsidRDefault="001F1FE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6B7B9" w14:textId="77777777" w:rsidR="001F1FEE" w:rsidRPr="004619C0" w:rsidRDefault="00000000">
            <w:pPr>
              <w:pStyle w:val="TableParagraph"/>
              <w:spacing w:before="59"/>
              <w:ind w:left="251" w:right="199"/>
              <w:jc w:val="center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手機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431397" w14:textId="77777777" w:rsidR="001F1FEE" w:rsidRPr="004619C0" w:rsidRDefault="001F1F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F1FEE" w:rsidRPr="004619C0" w14:paraId="17712C37" w14:textId="77777777">
        <w:trPr>
          <w:trHeight w:val="613"/>
        </w:trPr>
        <w:tc>
          <w:tcPr>
            <w:tcW w:w="403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3C280C35" w14:textId="77777777" w:rsidR="001F1FEE" w:rsidRPr="004619C0" w:rsidRDefault="001F1FEE">
            <w:pPr>
              <w:pStyle w:val="TableParagraph"/>
              <w:spacing w:before="4"/>
              <w:rPr>
                <w:rFonts w:ascii="標楷體" w:eastAsia="標楷體" w:hAnsi="標楷體"/>
                <w:sz w:val="34"/>
              </w:rPr>
            </w:pPr>
          </w:p>
          <w:p w14:paraId="676910D6" w14:textId="77777777" w:rsidR="001F1FEE" w:rsidRPr="004619C0" w:rsidRDefault="00000000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6.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7DBCD" w14:textId="77777777" w:rsidR="001F1FEE" w:rsidRPr="004619C0" w:rsidRDefault="00000000">
            <w:pPr>
              <w:pStyle w:val="TableParagraph"/>
              <w:spacing w:before="59"/>
              <w:ind w:left="453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教練姓名</w:t>
            </w:r>
          </w:p>
        </w:tc>
        <w:tc>
          <w:tcPr>
            <w:tcW w:w="2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81D30" w14:textId="77777777" w:rsidR="001F1FEE" w:rsidRPr="004619C0" w:rsidRDefault="001F1F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04B2DA" w14:textId="77777777" w:rsidR="001F1FEE" w:rsidRPr="004619C0" w:rsidRDefault="001F1FEE">
            <w:pPr>
              <w:pStyle w:val="TableParagraph"/>
              <w:spacing w:before="4"/>
              <w:rPr>
                <w:rFonts w:ascii="標楷體" w:eastAsia="標楷體" w:hAnsi="標楷體"/>
                <w:sz w:val="34"/>
              </w:rPr>
            </w:pPr>
          </w:p>
          <w:p w14:paraId="5A4E04B3" w14:textId="77777777" w:rsidR="001F1FEE" w:rsidRPr="004619C0" w:rsidRDefault="00000000">
            <w:pPr>
              <w:pStyle w:val="TableParagraph"/>
              <w:ind w:left="244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聯絡電話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72702" w14:textId="77777777" w:rsidR="001F1FEE" w:rsidRPr="004619C0" w:rsidRDefault="00000000">
            <w:pPr>
              <w:pStyle w:val="TableParagraph"/>
              <w:spacing w:before="59"/>
              <w:ind w:left="251" w:right="199"/>
              <w:jc w:val="center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住家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406BB7" w14:textId="77777777" w:rsidR="001F1FEE" w:rsidRPr="004619C0" w:rsidRDefault="001F1F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F1FEE" w:rsidRPr="004619C0" w14:paraId="7BFF876C" w14:textId="77777777">
        <w:trPr>
          <w:trHeight w:val="634"/>
        </w:trPr>
        <w:tc>
          <w:tcPr>
            <w:tcW w:w="403" w:type="dxa"/>
            <w:vMerge/>
            <w:tcBorders>
              <w:top w:val="nil"/>
              <w:right w:val="single" w:sz="8" w:space="0" w:color="000000"/>
            </w:tcBorders>
          </w:tcPr>
          <w:p w14:paraId="6BBA0090" w14:textId="77777777" w:rsidR="001F1FEE" w:rsidRPr="004619C0" w:rsidRDefault="001F1FE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B47232" w14:textId="77777777" w:rsidR="001F1FEE" w:rsidRPr="004619C0" w:rsidRDefault="00000000">
            <w:pPr>
              <w:pStyle w:val="TableParagraph"/>
              <w:spacing w:before="71"/>
              <w:ind w:left="453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教練證號</w:t>
            </w:r>
          </w:p>
        </w:tc>
        <w:tc>
          <w:tcPr>
            <w:tcW w:w="283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8DD8EE" w14:textId="77777777" w:rsidR="001F1FEE" w:rsidRPr="004619C0" w:rsidRDefault="001F1F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EC80A76" w14:textId="77777777" w:rsidR="001F1FEE" w:rsidRPr="004619C0" w:rsidRDefault="001F1FE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462F34" w14:textId="77777777" w:rsidR="001F1FEE" w:rsidRPr="004619C0" w:rsidRDefault="00000000">
            <w:pPr>
              <w:pStyle w:val="TableParagraph"/>
              <w:spacing w:before="71"/>
              <w:ind w:left="251" w:right="199"/>
              <w:jc w:val="center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手機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</w:tcBorders>
          </w:tcPr>
          <w:p w14:paraId="5E8DABAA" w14:textId="77777777" w:rsidR="001F1FEE" w:rsidRPr="004619C0" w:rsidRDefault="001F1F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F1FEE" w:rsidRPr="004619C0" w14:paraId="1D0C10A4" w14:textId="77777777">
        <w:trPr>
          <w:trHeight w:val="1562"/>
        </w:trPr>
        <w:tc>
          <w:tcPr>
            <w:tcW w:w="9919" w:type="dxa"/>
            <w:gridSpan w:val="8"/>
          </w:tcPr>
          <w:p w14:paraId="14FB454E" w14:textId="77777777" w:rsidR="001F1FEE" w:rsidRPr="004619C0" w:rsidRDefault="00000000">
            <w:pPr>
              <w:pStyle w:val="TableParagraph"/>
              <w:spacing w:line="290" w:lineRule="exact"/>
              <w:ind w:left="587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pacing w:val="-1"/>
                <w:sz w:val="24"/>
              </w:rPr>
              <w:t>以上所填資料,本人確認正確無誤,並同意貴局使用於</w:t>
            </w:r>
            <w:r w:rsidRPr="004619C0">
              <w:rPr>
                <w:rFonts w:ascii="標楷體" w:eastAsia="標楷體" w:hAnsi="標楷體"/>
                <w:sz w:val="24"/>
              </w:rPr>
              <w:t>112年全國運動會代表隊教練遴選</w:t>
            </w:r>
          </w:p>
          <w:p w14:paraId="069E799C" w14:textId="77777777" w:rsidR="001F1FEE" w:rsidRPr="004619C0" w:rsidRDefault="00000000">
            <w:pPr>
              <w:pStyle w:val="TableParagraph"/>
              <w:spacing w:before="160"/>
              <w:ind w:left="107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及獎勵金發放事項。</w:t>
            </w:r>
          </w:p>
          <w:p w14:paraId="08AC18F6" w14:textId="77777777" w:rsidR="001F1FEE" w:rsidRPr="004619C0" w:rsidRDefault="00000000">
            <w:pPr>
              <w:pStyle w:val="TableParagraph"/>
              <w:spacing w:before="92" w:line="382" w:lineRule="exact"/>
              <w:ind w:left="5148"/>
              <w:rPr>
                <w:rFonts w:ascii="標楷體" w:eastAsia="標楷體" w:hAnsi="標楷體"/>
                <w:b/>
                <w:sz w:val="24"/>
              </w:rPr>
            </w:pPr>
            <w:r w:rsidRPr="004619C0">
              <w:rPr>
                <w:rFonts w:ascii="標楷體" w:eastAsia="標楷體" w:hAnsi="標楷體" w:hint="eastAsia"/>
                <w:b/>
                <w:sz w:val="24"/>
              </w:rPr>
              <w:t>選手本人簽名:</w:t>
            </w:r>
          </w:p>
          <w:p w14:paraId="4D464D30" w14:textId="77777777" w:rsidR="001F1FEE" w:rsidRPr="004619C0" w:rsidRDefault="00000000">
            <w:pPr>
              <w:pStyle w:val="TableParagraph"/>
              <w:spacing w:line="311" w:lineRule="exact"/>
              <w:ind w:left="6835"/>
              <w:rPr>
                <w:rFonts w:ascii="標楷體" w:eastAsia="標楷體" w:hAnsi="標楷體"/>
                <w:b/>
                <w:sz w:val="24"/>
              </w:rPr>
            </w:pPr>
            <w:proofErr w:type="gramStart"/>
            <w:r w:rsidRPr="004619C0">
              <w:rPr>
                <w:rFonts w:ascii="標楷體" w:eastAsia="標楷體" w:hAnsi="標楷體" w:hint="eastAsia"/>
                <w:b/>
                <w:sz w:val="24"/>
              </w:rPr>
              <w:t>＿＿＿＿＿＿＿＿＿＿＿</w:t>
            </w:r>
            <w:proofErr w:type="gramEnd"/>
          </w:p>
        </w:tc>
      </w:tr>
    </w:tbl>
    <w:p w14:paraId="72E73420" w14:textId="77777777" w:rsidR="001F1FEE" w:rsidRDefault="001F1FEE">
      <w:pPr>
        <w:spacing w:line="311" w:lineRule="exact"/>
        <w:rPr>
          <w:rFonts w:ascii="Yu Gothic" w:eastAsia="Yu Gothic"/>
          <w:sz w:val="24"/>
        </w:rPr>
        <w:sectPr w:rsidR="001F1FEE">
          <w:footerReference w:type="default" r:id="rId8"/>
          <w:type w:val="continuous"/>
          <w:pgSz w:w="11910" w:h="16840"/>
          <w:pgMar w:top="1340" w:right="680" w:bottom="1340" w:left="1020" w:header="720" w:footer="1156" w:gutter="0"/>
          <w:pgNumType w:start="1"/>
          <w:cols w:space="720"/>
        </w:sectPr>
      </w:pPr>
    </w:p>
    <w:p w14:paraId="2AC79395" w14:textId="77777777" w:rsidR="001F1FEE" w:rsidRDefault="00000000">
      <w:pPr>
        <w:pStyle w:val="a3"/>
        <w:spacing w:before="4"/>
        <w:ind w:left="0"/>
        <w:rPr>
          <w:rFonts w:ascii="Times New Roman"/>
          <w:sz w:val="17"/>
        </w:rPr>
      </w:pPr>
      <w:r>
        <w:lastRenderedPageBreak/>
        <w:pict w14:anchorId="0A580215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57.85pt;margin-top:43.7pt;width:496.2pt;height:263.7pt;z-index:15728640;mso-position-horizontal-relative:page;mso-position-vertical-relative:page" filled="f" strokeweight=".77047mm">
            <v:textbox inset="0,0,0,0">
              <w:txbxContent>
                <w:p w14:paraId="0CBDB03C" w14:textId="77777777" w:rsidR="001F1FEE" w:rsidRPr="004619C0" w:rsidRDefault="00000000">
                  <w:pPr>
                    <w:pStyle w:val="a3"/>
                    <w:spacing w:line="295" w:lineRule="exact"/>
                    <w:ind w:left="86"/>
                    <w:rPr>
                      <w:rFonts w:ascii="標楷體" w:eastAsia="標楷體" w:hAnsi="標楷體"/>
                    </w:rPr>
                  </w:pPr>
                  <w:proofErr w:type="gramStart"/>
                  <w:r w:rsidRPr="004619C0">
                    <w:rPr>
                      <w:rFonts w:ascii="標楷體" w:eastAsia="標楷體" w:hAnsi="標楷體"/>
                    </w:rPr>
                    <w:t>註</w:t>
                  </w:r>
                  <w:proofErr w:type="gramEnd"/>
                  <w:r w:rsidRPr="004619C0">
                    <w:rPr>
                      <w:rFonts w:ascii="標楷體" w:eastAsia="標楷體" w:hAnsi="標楷體"/>
                    </w:rPr>
                    <w:t>：</w:t>
                  </w:r>
                </w:p>
                <w:p w14:paraId="641EA4CB" w14:textId="77777777" w:rsidR="001F1FEE" w:rsidRPr="004619C0" w:rsidRDefault="00000000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994"/>
                    </w:tabs>
                    <w:spacing w:before="160" w:line="277" w:lineRule="exact"/>
                    <w:ind w:hanging="481"/>
                    <w:jc w:val="both"/>
                    <w:rPr>
                      <w:rFonts w:ascii="標楷體" w:eastAsia="標楷體" w:hAnsi="標楷體"/>
                    </w:rPr>
                  </w:pPr>
                  <w:r w:rsidRPr="004619C0">
                    <w:rPr>
                      <w:rFonts w:ascii="標楷體" w:eastAsia="標楷體" w:hAnsi="標楷體"/>
                    </w:rPr>
                    <w:t>依據「臺北市績優運動選手與教練及學校或體育團體獎勵金發給辦法」辦理。</w:t>
                  </w:r>
                </w:p>
                <w:p w14:paraId="06A4E607" w14:textId="77777777" w:rsidR="001F1FEE" w:rsidRPr="004619C0" w:rsidRDefault="00000000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994"/>
                    </w:tabs>
                    <w:spacing w:line="386" w:lineRule="exact"/>
                    <w:ind w:hanging="481"/>
                    <w:jc w:val="both"/>
                    <w:rPr>
                      <w:rFonts w:ascii="標楷體" w:eastAsia="標楷體" w:hAnsi="標楷體"/>
                    </w:rPr>
                  </w:pPr>
                  <w:r w:rsidRPr="004619C0">
                    <w:rPr>
                      <w:rFonts w:ascii="標楷體" w:eastAsia="標楷體" w:hAnsi="標楷體"/>
                      <w:spacing w:val="-1"/>
                    </w:rPr>
                    <w:t>本單由參賽選手</w:t>
                  </w:r>
                  <w:r w:rsidRPr="004619C0">
                    <w:rPr>
                      <w:rFonts w:ascii="標楷體" w:eastAsia="標楷體" w:hAnsi="標楷體" w:hint="eastAsia"/>
                      <w:b/>
                    </w:rPr>
                    <w:t>親自</w:t>
                  </w:r>
                  <w:r w:rsidRPr="004619C0">
                    <w:rPr>
                      <w:rFonts w:ascii="標楷體" w:eastAsia="標楷體" w:hAnsi="標楷體"/>
                    </w:rPr>
                    <w:t>填寫並簽名，每單</w:t>
                  </w:r>
                  <w:proofErr w:type="gramStart"/>
                  <w:r w:rsidRPr="004619C0">
                    <w:rPr>
                      <w:rFonts w:ascii="標楷體" w:eastAsia="標楷體" w:hAnsi="標楷體"/>
                    </w:rPr>
                    <w:t>僅限填1位</w:t>
                  </w:r>
                  <w:proofErr w:type="gramEnd"/>
                  <w:r w:rsidRPr="004619C0">
                    <w:rPr>
                      <w:rFonts w:ascii="標楷體" w:eastAsia="標楷體" w:hAnsi="標楷體"/>
                    </w:rPr>
                    <w:t>選手。</w:t>
                  </w:r>
                </w:p>
                <w:p w14:paraId="7F194BB1" w14:textId="77777777" w:rsidR="001F1FEE" w:rsidRPr="004619C0" w:rsidRDefault="00000000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994"/>
                    </w:tabs>
                    <w:spacing w:before="24" w:line="180" w:lineRule="auto"/>
                    <w:ind w:right="122"/>
                    <w:jc w:val="both"/>
                    <w:rPr>
                      <w:rFonts w:ascii="標楷體" w:eastAsia="標楷體" w:hAnsi="標楷體"/>
                    </w:rPr>
                  </w:pPr>
                  <w:r w:rsidRPr="004619C0">
                    <w:rPr>
                      <w:rFonts w:ascii="標楷體" w:eastAsia="標楷體" w:hAnsi="標楷體"/>
                      <w:spacing w:val="-1"/>
                    </w:rPr>
                    <w:t>四人以下(含四人)之競賽項目，請參賽選手務必</w:t>
                  </w:r>
                  <w:proofErr w:type="gramStart"/>
                  <w:r w:rsidRPr="004619C0">
                    <w:rPr>
                      <w:rFonts w:ascii="標楷體" w:eastAsia="標楷體" w:hAnsi="標楷體"/>
                      <w:spacing w:val="-1"/>
                    </w:rPr>
                    <w:t>填列本單</w:t>
                  </w:r>
                  <w:proofErr w:type="gramEnd"/>
                  <w:r w:rsidRPr="004619C0">
                    <w:rPr>
                      <w:rFonts w:ascii="標楷體" w:eastAsia="標楷體" w:hAnsi="標楷體"/>
                      <w:spacing w:val="-1"/>
                    </w:rPr>
                    <w:t>，最少須填寫</w:t>
                  </w:r>
                  <w:r w:rsidRPr="004619C0">
                    <w:rPr>
                      <w:rFonts w:ascii="標楷體" w:eastAsia="標楷體" w:hAnsi="標楷體"/>
                    </w:rPr>
                    <w:t>1位參賽選手</w:t>
                  </w:r>
                  <w:r w:rsidRPr="004619C0">
                    <w:rPr>
                      <w:rFonts w:ascii="標楷體" w:eastAsia="標楷體" w:hAnsi="標楷體"/>
                      <w:spacing w:val="-1"/>
                    </w:rPr>
                    <w:t>本人以外之教練，至多可填寫</w:t>
                  </w:r>
                  <w:r w:rsidRPr="004619C0">
                    <w:rPr>
                      <w:rFonts w:ascii="標楷體" w:eastAsia="標楷體" w:hAnsi="標楷體"/>
                    </w:rPr>
                    <w:t>6位教練。選手若不提出指導教練確認單，須填寫</w:t>
                  </w:r>
                  <w:r w:rsidRPr="004619C0">
                    <w:rPr>
                      <w:rFonts w:ascii="標楷體" w:eastAsia="標楷體" w:hAnsi="標楷體" w:hint="eastAsia"/>
                      <w:b/>
                    </w:rPr>
                    <w:t>自願放棄切結書</w:t>
                  </w:r>
                  <w:r w:rsidRPr="004619C0">
                    <w:rPr>
                      <w:rFonts w:ascii="標楷體" w:eastAsia="標楷體" w:hAnsi="標楷體"/>
                    </w:rPr>
                    <w:t>。</w:t>
                  </w:r>
                </w:p>
                <w:p w14:paraId="0879CB80" w14:textId="77777777" w:rsidR="001F1FEE" w:rsidRPr="004619C0" w:rsidRDefault="00000000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994"/>
                    </w:tabs>
                    <w:spacing w:line="165" w:lineRule="auto"/>
                    <w:ind w:right="122"/>
                    <w:jc w:val="both"/>
                    <w:rPr>
                      <w:rFonts w:ascii="標楷體" w:eastAsia="標楷體" w:hAnsi="標楷體"/>
                    </w:rPr>
                  </w:pPr>
                  <w:r w:rsidRPr="004619C0">
                    <w:rPr>
                      <w:rFonts w:ascii="標楷體" w:eastAsia="標楷體" w:hAnsi="標楷體"/>
                      <w:spacing w:val="-1"/>
                    </w:rPr>
                    <w:t>個人項目若各階段之教練名單為</w:t>
                  </w:r>
                  <w:r w:rsidRPr="004619C0">
                    <w:rPr>
                      <w:rFonts w:ascii="標楷體" w:eastAsia="標楷體" w:hAnsi="標楷體"/>
                    </w:rPr>
                    <w:t>2人以上，教練獎勵金將依據各階段所填教練人數</w:t>
                  </w:r>
                  <w:r w:rsidRPr="004619C0">
                    <w:rPr>
                      <w:rFonts w:ascii="標楷體" w:eastAsia="標楷體" w:hAnsi="標楷體" w:hint="eastAsia"/>
                      <w:b/>
                    </w:rPr>
                    <w:t>均分</w:t>
                  </w:r>
                  <w:r w:rsidRPr="004619C0">
                    <w:rPr>
                      <w:rFonts w:ascii="標楷體" w:eastAsia="標楷體" w:hAnsi="標楷體"/>
                    </w:rPr>
                    <w:t>。接力項目教練獎勵金，依選手人數均分後，再依據選手各階段所填教練人數均</w:t>
                  </w:r>
                </w:p>
                <w:p w14:paraId="4380AD44" w14:textId="77777777" w:rsidR="001F1FEE" w:rsidRPr="004619C0" w:rsidRDefault="00000000">
                  <w:pPr>
                    <w:pStyle w:val="a3"/>
                    <w:spacing w:line="280" w:lineRule="exact"/>
                    <w:rPr>
                      <w:rFonts w:ascii="標楷體" w:eastAsia="標楷體" w:hAnsi="標楷體"/>
                    </w:rPr>
                  </w:pPr>
                  <w:r w:rsidRPr="004619C0">
                    <w:rPr>
                      <w:rFonts w:ascii="標楷體" w:eastAsia="標楷體" w:hAnsi="標楷體"/>
                    </w:rPr>
                    <w:t>分。</w:t>
                  </w:r>
                </w:p>
                <w:p w14:paraId="3A83D349" w14:textId="77777777" w:rsidR="001F1FEE" w:rsidRPr="004619C0" w:rsidRDefault="00000000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994"/>
                    </w:tabs>
                    <w:ind w:hanging="481"/>
                    <w:rPr>
                      <w:rFonts w:ascii="標楷體" w:eastAsia="標楷體" w:hAnsi="標楷體"/>
                      <w:color w:val="FF0000"/>
                    </w:rPr>
                  </w:pPr>
                  <w:r w:rsidRPr="004619C0">
                    <w:rPr>
                      <w:rFonts w:ascii="標楷體" w:eastAsia="標楷體" w:hAnsi="標楷體"/>
                      <w:color w:val="FF0000"/>
                    </w:rPr>
                    <w:t>同一競賽種類之個人項目須為同一位選手取得連勝，</w:t>
                  </w:r>
                  <w:proofErr w:type="gramStart"/>
                  <w:r w:rsidRPr="004619C0">
                    <w:rPr>
                      <w:rFonts w:ascii="標楷體" w:eastAsia="標楷體" w:hAnsi="標楷體"/>
                      <w:color w:val="FF0000"/>
                    </w:rPr>
                    <w:t>本局始予</w:t>
                  </w:r>
                  <w:proofErr w:type="gramEnd"/>
                  <w:r w:rsidRPr="004619C0">
                    <w:rPr>
                      <w:rFonts w:ascii="標楷體" w:eastAsia="標楷體" w:hAnsi="標楷體"/>
                      <w:color w:val="FF0000"/>
                    </w:rPr>
                    <w:t>發放個人連勝獎金。</w:t>
                  </w:r>
                </w:p>
                <w:p w14:paraId="6E4D593B" w14:textId="77777777" w:rsidR="001F1FEE" w:rsidRPr="004619C0" w:rsidRDefault="00000000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993"/>
                      <w:tab w:val="left" w:pos="994"/>
                    </w:tabs>
                    <w:spacing w:before="3" w:line="244" w:lineRule="auto"/>
                    <w:ind w:right="244"/>
                    <w:rPr>
                      <w:rFonts w:ascii="標楷體" w:eastAsia="標楷體" w:hAnsi="標楷體"/>
                    </w:rPr>
                  </w:pPr>
                  <w:r w:rsidRPr="004619C0">
                    <w:rPr>
                      <w:rFonts w:ascii="標楷體" w:eastAsia="標楷體" w:hAnsi="標楷體"/>
                      <w:color w:val="FF0000"/>
                      <w:spacing w:val="-1"/>
                    </w:rPr>
                    <w:t>各代表隊教練應取得該運動種類至少</w:t>
                  </w:r>
                  <w:proofErr w:type="gramStart"/>
                  <w:r w:rsidRPr="004619C0">
                    <w:rPr>
                      <w:rFonts w:ascii="標楷體" w:eastAsia="標楷體" w:hAnsi="標楷體"/>
                      <w:color w:val="FF0000"/>
                      <w:spacing w:val="-1"/>
                    </w:rPr>
                    <w:t>Ｃ</w:t>
                  </w:r>
                  <w:proofErr w:type="gramEnd"/>
                  <w:r w:rsidRPr="004619C0">
                    <w:rPr>
                      <w:rFonts w:ascii="標楷體" w:eastAsia="標楷體" w:hAnsi="標楷體"/>
                      <w:color w:val="FF0000"/>
                      <w:spacing w:val="-1"/>
                    </w:rPr>
                    <w:t>級以上教練證資格，且在有效期限內，並</w:t>
                  </w:r>
                  <w:proofErr w:type="gramStart"/>
                  <w:r w:rsidRPr="004619C0">
                    <w:rPr>
                      <w:rFonts w:ascii="標楷體" w:eastAsia="標楷體" w:hAnsi="標楷體"/>
                      <w:color w:val="FF0000"/>
                      <w:spacing w:val="-1"/>
                    </w:rPr>
                    <w:t>於</w:t>
                  </w:r>
                  <w:r w:rsidRPr="004619C0">
                    <w:rPr>
                      <w:rFonts w:ascii="標楷體" w:eastAsia="標楷體" w:hAnsi="標楷體"/>
                      <w:color w:val="FF0000"/>
                    </w:rPr>
                    <w:t>線上報名</w:t>
                  </w:r>
                  <w:proofErr w:type="gramEnd"/>
                  <w:r w:rsidRPr="004619C0">
                    <w:rPr>
                      <w:rFonts w:ascii="標楷體" w:eastAsia="標楷體" w:hAnsi="標楷體"/>
                      <w:color w:val="FF0000"/>
                    </w:rPr>
                    <w:t>時上傳教練證影本，始得完成報名。</w:t>
                  </w:r>
                </w:p>
              </w:txbxContent>
            </v:textbox>
            <w10:wrap anchorx="page" anchory="page"/>
          </v:shape>
        </w:pict>
      </w:r>
    </w:p>
    <w:sectPr w:rsidR="001F1FEE">
      <w:pgSz w:w="11910" w:h="16840"/>
      <w:pgMar w:top="860" w:right="680" w:bottom="1340" w:left="1020" w:header="0" w:footer="11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402A3" w14:textId="77777777" w:rsidR="00D958F9" w:rsidRDefault="00D958F9">
      <w:r>
        <w:separator/>
      </w:r>
    </w:p>
  </w:endnote>
  <w:endnote w:type="continuationSeparator" w:id="0">
    <w:p w14:paraId="3B2529B5" w14:textId="77777777" w:rsidR="00D958F9" w:rsidRDefault="00D9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533D3" w14:textId="77777777" w:rsidR="001F1FEE" w:rsidRDefault="00000000">
    <w:pPr>
      <w:pStyle w:val="a3"/>
      <w:spacing w:line="14" w:lineRule="auto"/>
      <w:ind w:left="0"/>
      <w:rPr>
        <w:sz w:val="20"/>
      </w:rPr>
    </w:pPr>
    <w:r>
      <w:pict w14:anchorId="3EC4535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9.2pt;margin-top:769.1pt;width:11.05pt;height:12pt;z-index:-251658752;mso-position-horizontal-relative:page;mso-position-vertical-relative:page" filled="f" stroked="f">
          <v:textbox inset="0,0,0,0">
            <w:txbxContent>
              <w:p w14:paraId="1717711C" w14:textId="77777777" w:rsidR="001F1FEE" w:rsidRDefault="00000000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A2F79" w14:textId="77777777" w:rsidR="00D958F9" w:rsidRDefault="00D958F9">
      <w:r>
        <w:separator/>
      </w:r>
    </w:p>
  </w:footnote>
  <w:footnote w:type="continuationSeparator" w:id="0">
    <w:p w14:paraId="0175B8E5" w14:textId="77777777" w:rsidR="00D958F9" w:rsidRDefault="00D95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D52E9"/>
    <w:multiLevelType w:val="hybridMultilevel"/>
    <w:tmpl w:val="04BCF8B4"/>
    <w:lvl w:ilvl="0" w:tplc="9C40BB60">
      <w:start w:val="1"/>
      <w:numFmt w:val="decimal"/>
      <w:lvlText w:val="%1."/>
      <w:lvlJc w:val="left"/>
      <w:pPr>
        <w:ind w:left="993" w:hanging="480"/>
        <w:jc w:val="left"/>
      </w:pPr>
      <w:rPr>
        <w:rFonts w:hint="default"/>
        <w:w w:val="100"/>
        <w:lang w:val="en-US" w:eastAsia="zh-TW" w:bidi="ar-SA"/>
      </w:rPr>
    </w:lvl>
    <w:lvl w:ilvl="1" w:tplc="FC8AFE7A">
      <w:numFmt w:val="bullet"/>
      <w:lvlText w:val="•"/>
      <w:lvlJc w:val="left"/>
      <w:pPr>
        <w:ind w:left="1888" w:hanging="480"/>
      </w:pPr>
      <w:rPr>
        <w:rFonts w:hint="default"/>
        <w:lang w:val="en-US" w:eastAsia="zh-TW" w:bidi="ar-SA"/>
      </w:rPr>
    </w:lvl>
    <w:lvl w:ilvl="2" w:tplc="32BA8766">
      <w:numFmt w:val="bullet"/>
      <w:lvlText w:val="•"/>
      <w:lvlJc w:val="left"/>
      <w:pPr>
        <w:ind w:left="2775" w:hanging="480"/>
      </w:pPr>
      <w:rPr>
        <w:rFonts w:hint="default"/>
        <w:lang w:val="en-US" w:eastAsia="zh-TW" w:bidi="ar-SA"/>
      </w:rPr>
    </w:lvl>
    <w:lvl w:ilvl="3" w:tplc="E40AE7EC">
      <w:numFmt w:val="bullet"/>
      <w:lvlText w:val="•"/>
      <w:lvlJc w:val="left"/>
      <w:pPr>
        <w:ind w:left="3663" w:hanging="480"/>
      </w:pPr>
      <w:rPr>
        <w:rFonts w:hint="default"/>
        <w:lang w:val="en-US" w:eastAsia="zh-TW" w:bidi="ar-SA"/>
      </w:rPr>
    </w:lvl>
    <w:lvl w:ilvl="4" w:tplc="F53209BC">
      <w:numFmt w:val="bullet"/>
      <w:lvlText w:val="•"/>
      <w:lvlJc w:val="left"/>
      <w:pPr>
        <w:ind w:left="4551" w:hanging="480"/>
      </w:pPr>
      <w:rPr>
        <w:rFonts w:hint="default"/>
        <w:lang w:val="en-US" w:eastAsia="zh-TW" w:bidi="ar-SA"/>
      </w:rPr>
    </w:lvl>
    <w:lvl w:ilvl="5" w:tplc="B1AA7D08">
      <w:numFmt w:val="bullet"/>
      <w:lvlText w:val="•"/>
      <w:lvlJc w:val="left"/>
      <w:pPr>
        <w:ind w:left="5439" w:hanging="480"/>
      </w:pPr>
      <w:rPr>
        <w:rFonts w:hint="default"/>
        <w:lang w:val="en-US" w:eastAsia="zh-TW" w:bidi="ar-SA"/>
      </w:rPr>
    </w:lvl>
    <w:lvl w:ilvl="6" w:tplc="2062D5E8">
      <w:numFmt w:val="bullet"/>
      <w:lvlText w:val="•"/>
      <w:lvlJc w:val="left"/>
      <w:pPr>
        <w:ind w:left="6327" w:hanging="480"/>
      </w:pPr>
      <w:rPr>
        <w:rFonts w:hint="default"/>
        <w:lang w:val="en-US" w:eastAsia="zh-TW" w:bidi="ar-SA"/>
      </w:rPr>
    </w:lvl>
    <w:lvl w:ilvl="7" w:tplc="D7EE6484">
      <w:numFmt w:val="bullet"/>
      <w:lvlText w:val="•"/>
      <w:lvlJc w:val="left"/>
      <w:pPr>
        <w:ind w:left="7215" w:hanging="480"/>
      </w:pPr>
      <w:rPr>
        <w:rFonts w:hint="default"/>
        <w:lang w:val="en-US" w:eastAsia="zh-TW" w:bidi="ar-SA"/>
      </w:rPr>
    </w:lvl>
    <w:lvl w:ilvl="8" w:tplc="ACF23330">
      <w:numFmt w:val="bullet"/>
      <w:lvlText w:val="•"/>
      <w:lvlJc w:val="left"/>
      <w:pPr>
        <w:ind w:left="8103" w:hanging="480"/>
      </w:pPr>
      <w:rPr>
        <w:rFonts w:hint="default"/>
        <w:lang w:val="en-US" w:eastAsia="zh-TW" w:bidi="ar-SA"/>
      </w:rPr>
    </w:lvl>
  </w:abstractNum>
  <w:num w:numId="1" w16cid:durableId="118903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1FEE"/>
    <w:rsid w:val="001F1FEE"/>
    <w:rsid w:val="004619C0"/>
    <w:rsid w:val="00D9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C8E5CB7"/>
  <w15:docId w15:val="{A66BC755-D96B-4691-9644-19CB1941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93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</dc:creator>
  <cp:lastModifiedBy>協會 武術</cp:lastModifiedBy>
  <cp:revision>2</cp:revision>
  <dcterms:created xsi:type="dcterms:W3CDTF">2022-12-06T08:42:00Z</dcterms:created>
  <dcterms:modified xsi:type="dcterms:W3CDTF">2022-12-06T08:43:00Z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2022-12-06T00:00:00Z</vt:filetime>
  </property>
</Properties>
</file>